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816" w:rsidRPr="00912816" w:rsidRDefault="00912816" w:rsidP="00912816">
      <w:pPr>
        <w:shd w:val="clear" w:color="auto" w:fill="FFFFFF"/>
        <w:spacing w:after="0" w:line="420" w:lineRule="atLeast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proofErr w:type="spellStart"/>
      <w:r w:rsidRPr="00912816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Fwd</w:t>
      </w:r>
      <w:proofErr w:type="spellEnd"/>
      <w:r w:rsidRPr="00912816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 xml:space="preserve">: Оперативный штаб </w:t>
      </w:r>
      <w:proofErr w:type="spellStart"/>
      <w:r w:rsidRPr="00912816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Юрайта</w:t>
      </w:r>
      <w:proofErr w:type="spellEnd"/>
      <w:r w:rsidRPr="00912816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: новый инструмент для работы со студентами</w:t>
      </w:r>
    </w:p>
    <w:p w:rsidR="00912816" w:rsidRPr="00912816" w:rsidRDefault="00912816" w:rsidP="009128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912816">
        <w:rPr>
          <w:rFonts w:ascii="Times New Roman" w:eastAsia="Times New Roman" w:hAnsi="Times New Roman" w:cs="Times New Roman"/>
          <w:sz w:val="23"/>
          <w:szCs w:val="23"/>
          <w:shd w:val="clear" w:color="auto" w:fill="EBECEF"/>
          <w:lang w:eastAsia="ru-RU"/>
        </w:rPr>
        <w:t>Халиса</w:t>
      </w:r>
      <w:proofErr w:type="spellEnd"/>
      <w:r w:rsidRPr="00912816">
        <w:rPr>
          <w:rFonts w:ascii="Times New Roman" w:eastAsia="Times New Roman" w:hAnsi="Times New Roman" w:cs="Times New Roman"/>
          <w:sz w:val="23"/>
          <w:szCs w:val="23"/>
          <w:shd w:val="clear" w:color="auto" w:fill="EBECEF"/>
          <w:lang w:eastAsia="ru-RU"/>
        </w:rPr>
        <w:t xml:space="preserve"> </w:t>
      </w:r>
      <w:proofErr w:type="spellStart"/>
      <w:r w:rsidRPr="00912816">
        <w:rPr>
          <w:rFonts w:ascii="Times New Roman" w:eastAsia="Times New Roman" w:hAnsi="Times New Roman" w:cs="Times New Roman"/>
          <w:sz w:val="23"/>
          <w:szCs w:val="23"/>
          <w:shd w:val="clear" w:color="auto" w:fill="EBECEF"/>
          <w:lang w:eastAsia="ru-RU"/>
        </w:rPr>
        <w:t>Хайбуллова</w:t>
      </w:r>
      <w:proofErr w:type="spellEnd"/>
    </w:p>
    <w:p w:rsidR="00912816" w:rsidRPr="00912816" w:rsidRDefault="00912816" w:rsidP="00912816">
      <w:pPr>
        <w:shd w:val="clear" w:color="auto" w:fill="FFFFFF"/>
        <w:spacing w:after="30" w:line="270" w:lineRule="atLeast"/>
        <w:rPr>
          <w:rFonts w:ascii="Times New Roman" w:eastAsia="Times New Roman" w:hAnsi="Times New Roman" w:cs="Times New Roman"/>
          <w:color w:val="93969B"/>
          <w:sz w:val="20"/>
          <w:szCs w:val="20"/>
          <w:lang w:eastAsia="ru-RU"/>
        </w:rPr>
      </w:pPr>
      <w:r w:rsidRPr="00912816">
        <w:rPr>
          <w:rFonts w:ascii="Times New Roman" w:eastAsia="Times New Roman" w:hAnsi="Times New Roman" w:cs="Times New Roman"/>
          <w:color w:val="93969B"/>
          <w:sz w:val="20"/>
          <w:szCs w:val="20"/>
          <w:lang w:eastAsia="ru-RU"/>
        </w:rPr>
        <w:t>Вчера, 9:33</w:t>
      </w:r>
    </w:p>
    <w:p w:rsidR="00912816" w:rsidRPr="00912816" w:rsidRDefault="00912816" w:rsidP="00912816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93969B"/>
          <w:sz w:val="20"/>
          <w:szCs w:val="20"/>
          <w:lang w:eastAsia="ru-RU"/>
        </w:rPr>
      </w:pPr>
      <w:r w:rsidRPr="00912816">
        <w:rPr>
          <w:rFonts w:ascii="Times New Roman" w:eastAsia="Times New Roman" w:hAnsi="Times New Roman" w:cs="Times New Roman"/>
          <w:color w:val="93969B"/>
          <w:sz w:val="20"/>
          <w:szCs w:val="20"/>
          <w:lang w:eastAsia="ru-RU"/>
        </w:rPr>
        <w:t>Кому: </w:t>
      </w:r>
      <w:r w:rsidRPr="00912816">
        <w:rPr>
          <w:rFonts w:ascii="Times New Roman" w:eastAsia="Times New Roman" w:hAnsi="Times New Roman" w:cs="Times New Roman"/>
          <w:color w:val="93969B"/>
          <w:sz w:val="20"/>
          <w:szCs w:val="20"/>
          <w:shd w:val="clear" w:color="auto" w:fill="EBECEF"/>
          <w:lang w:eastAsia="ru-RU"/>
        </w:rPr>
        <w:t>вам</w:t>
      </w:r>
    </w:p>
    <w:p w:rsidR="00912816" w:rsidRPr="00912816" w:rsidRDefault="00912816" w:rsidP="009128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12816" w:rsidRPr="00912816" w:rsidRDefault="00912816" w:rsidP="009128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12816" w:rsidRPr="00912816" w:rsidRDefault="00912816" w:rsidP="009128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1281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-------- Пересылаемое сообщение --------</w:t>
      </w:r>
    </w:p>
    <w:p w:rsidR="00912816" w:rsidRPr="00912816" w:rsidRDefault="00912816" w:rsidP="009128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1281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26.03.2020, 07:57, "Команда </w:t>
      </w:r>
      <w:proofErr w:type="spellStart"/>
      <w:r w:rsidRPr="0091281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Юрайта</w:t>
      </w:r>
      <w:proofErr w:type="spellEnd"/>
      <w:r w:rsidRPr="0091281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" &lt;</w:t>
      </w:r>
      <w:hyperlink r:id="rId5" w:history="1">
        <w:r w:rsidRPr="00912816">
          <w:rPr>
            <w:rFonts w:ascii="Times New Roman" w:eastAsia="Times New Roman" w:hAnsi="Times New Roman" w:cs="Times New Roman"/>
            <w:color w:val="005BD1"/>
            <w:sz w:val="24"/>
            <w:szCs w:val="24"/>
            <w:u w:val="single"/>
            <w:lang w:eastAsia="ru-RU"/>
          </w:rPr>
          <w:t>news@urait.ru</w:t>
        </w:r>
      </w:hyperlink>
      <w:r w:rsidRPr="0091281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&gt;:</w:t>
      </w:r>
    </w:p>
    <w:p w:rsidR="00912816" w:rsidRPr="00912816" w:rsidRDefault="00912816" w:rsidP="009128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12816" w:rsidRPr="00912816" w:rsidTr="00912816">
        <w:tc>
          <w:tcPr>
            <w:tcW w:w="0" w:type="auto"/>
            <w:hideMark/>
          </w:tcPr>
          <w:tbl>
            <w:tblPr>
              <w:tblW w:w="11376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76"/>
            </w:tblGrid>
            <w:tr w:rsidR="00912816" w:rsidRPr="00912816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12816" w:rsidRPr="00912816" w:rsidRDefault="00912816" w:rsidP="009128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12816" w:rsidRPr="00912816">
              <w:trPr>
                <w:jc w:val="center"/>
              </w:trPr>
              <w:tc>
                <w:tcPr>
                  <w:tcW w:w="0" w:type="auto"/>
                  <w:shd w:val="clear" w:color="auto" w:fill="F6F6F6"/>
                  <w:vAlign w:val="center"/>
                  <w:hideMark/>
                </w:tcPr>
                <w:tbl>
                  <w:tblPr>
                    <w:tblW w:w="72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200"/>
                  </w:tblGrid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80"/>
                        </w:tblGrid>
                        <w:tr w:rsidR="00912816" w:rsidRPr="00912816">
                          <w:tc>
                            <w:tcPr>
                              <w:tcW w:w="348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480"/>
                              </w:tblGrid>
                              <w:tr w:rsidR="00912816" w:rsidRPr="00912816">
                                <w:tc>
                                  <w:tcPr>
                                    <w:tcW w:w="0" w:type="auto"/>
                                    <w:tcMar>
                                      <w:top w:w="75" w:type="dxa"/>
                                      <w:left w:w="150" w:type="dxa"/>
                                      <w:bottom w:w="15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1376C8"/>
                                        <w:sz w:val="21"/>
                                        <w:szCs w:val="21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1E796B64" wp14:editId="3319A941">
                                              <wp:extent cx="1813560" cy="1813560"/>
                                              <wp:effectExtent l="0" t="0" r="0" b="0"/>
                                              <wp:docPr id="7" name="AutoShape 1" descr="Издательство Юрайт">
                                                <a:hlinkClick xmlns:a="http://schemas.openxmlformats.org/drawingml/2006/main" r:id="rId6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813560" cy="181356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1" o:spid="_x0000_s1026" alt="Описание: Издательство Юрайт" href="http://us7-usndr.com/ru/te_link_tracker?hash=61cw18y4c3i6hxyz4emnf1y6bp8175wq4si8twsfytu3ocboe1yihtsici9q39yhp984pezm8g5d3ijuqf9x51e5tme6y8tx6z4myybofkftjqd8qga5cyajptjfp84q4brus64rhh4fkxnmyfk4ca5mgzim4awx31agfomm8yiaxjhy6gq4y5dc1gsotfukrioihf7hasyrfut7s6uq5hbhcqxmt6hkmsz9y5f944f6n6s69mkeo&amp;url=https%253A%252F%252Furait.ru%253Futm_term%253Dbreakingnews%2526utm_campaign%253Dquarantine%2526utm_medium%253Demail%2526utm_source%253Dnewsletter&amp;uid=MjQyOTM3OQ%3D%3D" target="&quot;_blank&quot;" style="width:142.8pt;height:14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Wo7NgMAAHcGAAAOAAAAZHJzL2Uyb0RvYy54bWysVc1u3DYQvhfIOxA89CZL2mh/pFgOnJVV&#10;BHDaAE7PAVeiVoQpUiG5lp0gQJJzH6BPURhFgiAI0GfQvlGH1O56bQco0GQPAskhZ75v5pvZw8eX&#10;DUcXVGkmRYrDgwAjKgpZMrFM8e8vcm+GkTZElIRLQVN8RTV+fPTgp8OuTehI1pKXVCFwInTStSmu&#10;jWkT39dFTRuiD2RLBRgrqRpiYKuWfqlIB94b7o+CYOJ3UpWtkgXVGk6zwYiPnP+qooX5rao0NYin&#10;GLAZ91Xuu7Bf/+iQJEtF2poVGxjkf6BoCBMQdOcqI4aglWL3XDWsUFLLyhwUsvFlVbGCOg7AJgzu&#10;sDmrSUsdF0iObndp0j/ObfHrxXOFWJniKUaCNFCi45WRLjIKMSqpLiBd/Z/95/5jf73+0H/qv67/&#10;WL+H1d/9P6j/a/2uv+6/rD84+jVn4nzOWXG+AQtv/7ukQxoyWawaKsxQV0U5MSAqXbNWY6QSi1E9&#10;LQGTWZpcOag/v1pJ8+jlghNxPqxtQf2u1YkjZmXglmftc2XLo9tTWZxrJOS8JmJJj3ULEgHhAvnt&#10;kVKyqykpIcvhvrvBh3WowRtadM9kCekikC7H/bJSjY0BbNClU9jVTmH00qACDsNZ+HA8ASEWYNtu&#10;LGSSbJ+3SptfqGyQXQBlwOfck4tTbYar2ys2mpA549zJmItbB+BzOIHg8NTaLAynyjdxEJ/MTmaR&#10;F40mJ14UZJl3nM8jb5KH03H2MJvPs/CtjRtGSc3KkgobZtshYXSvrN8U9qZXB23vekRLzkrrzkLS&#10;armYc4UuCHRo7n4u6WC5uebfhuHyBVzuUApHUfBkFHv5ZDb1ojwae/E0mHlBGD+JJ0EUR1l+m9Ip&#10;E/T7KaEuxfF4NHZV2gN9h1vgfve5kaRhBmYgZ02KZ7tLJLEaPBGlK60hjA/rvVRY+DepgHJvC+0a&#10;wIp00P9CllcgWCVBTiA9mNawqKV6jVEHky/F+tWKKIoRfypA9HEYRXZUuk00no5go/Yti30LEQW4&#10;SrHBaFjODezgyapVbFlDpNAlRkg7VyrmJGybaEC16VaYbo7JZhLb8bm/d7du/i+O/gUAAP//AwBQ&#10;SwMEFAAGAAgAAAAhAGwpDcnXAAAABQEAAA8AAABkcnMvZG93bnJldi54bWxMj9FKw0AQRd8F/2EZ&#10;wTe7MWAIMZtSClLig5DaD5hmxyQ0Oxuy2zb+vaMI+jLc4Q73ninXixvVheYweDbwuEpAEbfeDtwZ&#10;OLy/POSgQkS2OHomA58UYF3d3pRYWH/lhi772CkJ4VCggT7GqdA6tD05DCs/EYv34WeHUda503bG&#10;q4S7UadJkmmHA0tDjxNte2pP+7MzkOZk3+oh+l19qpuMHb8emp0x93fL5hlUpCX+HcM3vqBDJUxH&#10;f2Yb1GhAHok/U7w0f8pAHX+Frkr9n776AgAA//8DAFBLAwQUAAYACAAAACEAlFFHfAACAAAAAwAA&#10;GQAAAGRycy9fcmVscy9lMm9Eb2MueG1sLnJlbHOEkm9r2zAQxt8P9h2CoXvXuI5lxd7qlEEW6ItQ&#10;OrLXQZFPlmJLsvVnsfLpK7esrDAYiAPpufvdiXvuHybZL36DsUKrOsmWd8kCFNWNUG2d/Drsbstk&#10;YR1RDem1gjoJYJOHzedP9z+hJy4WWS4Gu4gUZeuEOzd8TVNLOUhil3oAFRWmjSQuXk2bDoR2pIV0&#10;dXeHU/M3I9l8YC4emzoxj02WLA5hiJ3/z9aMCQpbTb0E5f7RIuWRZHqhugglpgX3jvV2feutasyS&#10;apkanzo4zolHZ+LEYB44sbzGGb1kZUA0F5hP4YpAKpYFfBrKbF1cRmRF6S6WBedzTU8asiC4s4KK&#10;asyrwIeqRANcZdkWTS7OfmTVVGRQOAk4lG7CVyRDOGnWMXcem3JsSUEDOQ/uzIYSjehkvMXIcI5Y&#10;NykZWIcoKWR7FRKRy5RnpGVayjIIMp15wO2IQtHQrLXaMd8ZoQVn6/iXYJh3a4v9WPATp+MkHead&#10;tNcqFKxCiGGFLa5kB/oLkcM3b/p63oC9WRX59xhWu9fgDRFuafz8vPNOHh0YOV+2JwOkizZScJmL&#10;VnhWaWQR0arXjNETQ5QTCt51CY3wb/XRQaJ/F6z2hs55+XYG9uBio7fJRFPvz8/h6bDPn55v8m08&#10;f9a71010zo8p5irSJ+nmPv3g280LAAAA//8DAFBLAQItABQABgAIAAAAIQC2gziS/gAAAOEBAAAT&#10;AAAAAAAAAAAAAAAAAAAAAABbQ29udGVudF9UeXBlc10ueG1sUEsBAi0AFAAGAAgAAAAhADj9If/W&#10;AAAAlAEAAAsAAAAAAAAAAAAAAAAALwEAAF9yZWxzLy5yZWxzUEsBAi0AFAAGAAgAAAAhAFmxajs2&#10;AwAAdwYAAA4AAAAAAAAAAAAAAAAALgIAAGRycy9lMm9Eb2MueG1sUEsBAi0AFAAGAAgAAAAhAGwp&#10;DcnXAAAABQEAAA8AAAAAAAAAAAAAAAAAkAUAAGRycy9kb3ducmV2LnhtbFBLAQItABQABgAIAAAA&#10;IQCUUUd8AAIAAAADAAAZAAAAAAAAAAAAAAAAAJQGAABkcnMvX3JlbHMvZTJvRG9jLnhtbC5yZWxz&#10;UEsFBgAAAAAFAAUAOgEAAMsIAAAAAA==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80"/>
                        </w:tblGrid>
                        <w:tr w:rsidR="00912816" w:rsidRPr="00912816">
                          <w:tc>
                            <w:tcPr>
                              <w:tcW w:w="348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480"/>
                              </w:tblGrid>
                              <w:tr w:rsidR="00912816" w:rsidRPr="00912816">
                                <w:tc>
                                  <w:tcPr>
                                    <w:tcW w:w="0" w:type="auto"/>
                                    <w:tcMar>
                                      <w:top w:w="150" w:type="dxa"/>
                                      <w:left w:w="0" w:type="dxa"/>
                                      <w:bottom w:w="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jc w:val="right"/>
                                      <w:rPr>
                                        <w:rFonts w:ascii="Verdana" w:eastAsia="Times New Roman" w:hAnsi="Verdana" w:cs="Times New Roman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E69138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          </w:t>
                                    </w:r>
                                    <w:hyperlink r:id="rId7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urait.ru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912816" w:rsidRPr="00912816" w:rsidRDefault="00912816" w:rsidP="0091281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12816" w:rsidRPr="00912816" w:rsidRDefault="00912816" w:rsidP="00912816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11376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76"/>
            </w:tblGrid>
            <w:tr w:rsidR="00912816" w:rsidRPr="00912816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72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200"/>
                  </w:tblGrid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15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600"/>
                        </w:tblGrid>
                        <w:tr w:rsidR="00912816" w:rsidRPr="0091281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600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225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666666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66666"/>
                                        <w:sz w:val="26"/>
                                        <w:szCs w:val="26"/>
                                        <w:lang w:eastAsia="ru-RU"/>
                                      </w:rPr>
                                      <w:t>Главные новости Оперативного штаба «</w:t>
                                    </w:r>
                                    <w:proofErr w:type="spellStart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66666"/>
                                        <w:sz w:val="26"/>
                                        <w:szCs w:val="26"/>
                                        <w:lang w:eastAsia="ru-RU"/>
                                      </w:rPr>
                                      <w:t>Юрайт</w:t>
                                    </w:r>
                                    <w:proofErr w:type="spellEnd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66666"/>
                                        <w:sz w:val="26"/>
                                        <w:szCs w:val="26"/>
                                        <w:lang w:eastAsia="ru-RU"/>
                                      </w:rPr>
                                      <w:t>»:</w:t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66666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225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Как и обещали, анонсируем инструмент по работе с группами студентов на </w:t>
                                    </w:r>
                                    <w:hyperlink r:id="rId8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urait.ru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 Теперь можно добавлять ссылку на чат и делиться приглашением на группу. Поделитесь информацией с вашими преподавателями — самое время наладить удаленную работу со студентами!</w: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600"/>
                        </w:tblGrid>
                        <w:tr w:rsidR="00912816" w:rsidRPr="0091281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600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FFFFFF"/>
                                        <w:sz w:val="21"/>
                                        <w:szCs w:val="21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5FCAB04F" wp14:editId="7DDAA721">
                                              <wp:extent cx="3337560" cy="3337560"/>
                                              <wp:effectExtent l="0" t="0" r="0" b="0"/>
                                              <wp:docPr id="6" name="AutoShape 2" descr="Взаимодействие с группами студентов на образовательной платформе «Юрайт»">
                                                <a:hlinkClick xmlns:a="http://schemas.openxmlformats.org/drawingml/2006/main" r:id="rId9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3337560" cy="333756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2" o:spid="_x0000_s1026" alt="Описание: Взаимодействие с группами студентов на образовательной платформе «Юрайт»" href="http://us7-usndr.com/ru/te_link_tracker?hash=63ngd4jm3faf9iyz4emnf1y6bp8175wq4si8twsfytu3ocboe1yihtsici9q39yhp984pezm8g5d3ijuqf9x51e5tme6y8tx6z4myybofkftjqd8qga5cyajptjfp84q4brus64rhh4fkxnmyfk4ca5mgzim4awx31agfomm8yiaxjhy6gq4y5dc1gsotfukrd5tchtitzib4zijzcfye8wys8sdqgr61c3f3c11j8etz8z9nafro&amp;url=https%253A%252F%252Fyoutu.be%252FYeE5KXVepbg%253Futm_term%253Dbreakingnews%2526utm_campaign%253Dquarantine%2526utm_medium%253Demail%2526utm_source%253Dnewsletter&amp;uid=MjQyOTM3OQ%3D%3D" target="&quot;_blank&quot;" style="width:262.8pt;height:26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+XYhQMAAN0GAAAOAAAAZHJzL2Uyb0RvYy54bWysVc1u3DYQvhfoOxA89LZeaa39kWo5cFZW&#10;EcBNA6Q9F1yJWhGWSIXkeu0WBRKnx576GgUKN62RGE5cIE9AvVGH1O56bRco0FYChOHMcH6/Ge09&#10;Oq0rdEKlYoLH2N/xMKI8Eznj8xh/83Xam2CkNOE5qQSnMT6jCj/a//STvWUT0YEoRZVTicAIV9Gy&#10;iXGpdRP1+yoraU3UjmgoB2EhZE00HOW8n0uyBOt11R943qi/FDJvpMioUsBNOiHed/aLgmb6q6JQ&#10;VKMqxhCbdl/pvjP77e/vkWguSVOybBUG+RdR1IRxcLoxlRBN0EKyB6ZqlkmhRKF3MlH3RVGwjLoc&#10;IBvfu5fN85I01OUCxVHNpkzq/zObPT15JhHLYzzCiJMaWnSw0MJ5RgOMcqoyKJf52bw1F+adeW9u&#10;zB/m0ly1r9pz8wY4l6h9hczv7cv2tfkT3gvQeQe89hwYVvUDKN6YN8h8MBcIqN/al6D01vLMBcgu&#10;zXX7EwhvzBWC+9eW2f5obkDtPVj/+Iv51d24as8/XrsilxXjx9OKZcerkkCE/wycrtiJyBY15bpD&#10;j6QV0QBdVbJGYSQjWwn5JPcBKnOdSleQz14shP7821lF+HFHW9j0l42KXPks2Bz5vHkmLQhUcySy&#10;Y4W4mJaEz+mBagCIMB5Q4jVLSrEsKcmhl/62uc6GNajAGpotvxQ5NIVAU1zup4WsrQ/IBp06HJ9t&#10;cExPNcqAubu7Ox6OAO4ZyNYHGzKJ1tcbqfQXVNTIEpAyxOfMk5MjpTvVtYr1xkXKqsoNS8XvMMBm&#10;xwHncNXKbBgO+9+HXng4OZwEvWAwOuwFXpL0DtJp0Bul/niY7CbTaeL/YP36QVSyPKfculnPoR88&#10;aOvfjs9qI3QTtJlEJSqWW3M2JCXns2kl0QmBPZC6xxUdJLdq/bthuHpBLvdS8geB93gQ9tLRZNwL&#10;0mDYC8fepOf54eNw5AVhkKR3UzpinP73lNAyxuFwMHRd2gr6Xm6eex7mRqKaadi0FatjPNkokchi&#10;8JDnrrWasKqjt0phw78tBbR73Wg3ABakHf5nIj8DwEoBcALowT8BiFLI7zBawn6NsXqxIJJiVD3h&#10;APrQDwK7kN0hGI4HcJDbktm2hPAMTMVYY9SRUw0nuLJoJJuX4Ml3heHCbq+COQjbIeqiWk0r7FCX&#10;yWrf2yW9fXZat3+l/b8AAAD//wMAUEsDBBQABgAIAAAAIQABXeIF2AAAAAUBAAAPAAAAZHJzL2Rv&#10;d25yZXYueG1sTI/RSsNAEEXfBf9hGcE3u2mgoaTZFClIiQ9Caj9gmx2T0OxsyE7b+PeOIujLcIc7&#10;3Hum2M5+UFecYh/IwHKRgEJqguupNXB8f3lag4psydkhEBr4xAjb8v6usLkLN6rxeuBWSQjF3Bro&#10;mMdc69h06G1chBFJvI8wecuyTq12k71JuB90miSZ9rYnaejsiLsOm/Ph4g2ka3RvVc9hX52rOiNP&#10;r8d6b8zjw/y8AcU4898xfOMLOpTCdAoXclENBuQR/pnirdJVBur0K3RZ6P/05RcAAAD//wMAUEsD&#10;BBQABgAIAAAAIQAtyb2QDQIAABADAAAZAAAAZHJzL19yZWxzL2Uyb0RvYy54bWwucmVsc4SS22rc&#10;MBCG7wt9h8WQ3mW9Xh/ibeMNhU0glBBS0tJeLbI0kmVbkq1D1/LTV97Q0EChMAwM8883A/Nf30yi&#10;X/0CbbiSVZSsN9EKJFaES1ZF357vLstoZSySBPVKQhV5MNHN/v2766/QIxuGTMMHswoUaaqosXb4&#10;GMcGNyCQWasBZOhQpQWyodQsHhDuEIN4u9kUsf6bEe3fMFf3pIr0PUmi1bMfwub/sxWlHMNBYSdA&#10;2n+siJtA0j2XXYAizcC+Yp25unRGEr3GSsTaxRaOi/BodbgY9E2DTFMVqWQka0VKEd1xP2cgJE18&#10;UQ9lcpWfxszw0p4M9dalCtcKEs8bazjmuzHd+WbYldkAsyhZTlLeupHupjyB3AoofGmnYs6E97Wi&#10;HbXtSMqRoRx71A62pUOZjVmtnSky3TQZ7SYpPO0yjHLBZi4ydJrSBDGqhCg9R1Pb+IKNmc8JTphR&#10;lrpOk9zixnI78zqbeTtj6qE8eVMaMjJdJDilKU6StgQ7l/NOIqrVBySGT0731fIBc7HN088hbe/O&#10;yStn3bqGc/ETbvMvP77DULNFduesOFrQYikOtQbUBVtJOC2QbbF0cWAjzuRZMTqkkbRcnmnnvgDC&#10;3ct8cBTvXweNchovuvSwAHuwYdHLpZxUD+2Tf3x+SB+fLtJDiD/vflAkOOl2ClqJ+ijeX8dvfLz/&#10;DQAA//8DAFBLAQItABQABgAIAAAAIQC2gziS/gAAAOEBAAATAAAAAAAAAAAAAAAAAAAAAABbQ29u&#10;dGVudF9UeXBlc10ueG1sUEsBAi0AFAAGAAgAAAAhADj9If/WAAAAlAEAAAsAAAAAAAAAAAAAAAAA&#10;LwEAAF9yZWxzLy5yZWxzUEsBAi0AFAAGAAgAAAAhAF9j5diFAwAA3QYAAA4AAAAAAAAAAAAAAAAA&#10;LgIAAGRycy9lMm9Eb2MueG1sUEsBAi0AFAAGAAgAAAAhAAFd4gXYAAAABQEAAA8AAAAAAAAAAAAA&#10;AAAA3wUAAGRycy9kb3ducmV2LnhtbFBLAQItABQABgAIAAAAIQAtyb2QDQIAABADAAAZAAAAAAAA&#10;AAAAAAAAAOQGAABkcnMvX3JlbHMvZTJvRG9jLnhtbC5yZWxzUEsFBgAAAAAFAAUAOgEAACgJAAAA&#10;AA==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600"/>
                        </w:tblGrid>
                        <w:tr w:rsidR="00912816" w:rsidRPr="0091281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600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225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proofErr w:type="gramStart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6"/>
                                        <w:szCs w:val="26"/>
                                        <w:lang w:eastAsia="ru-RU"/>
                                      </w:rPr>
                                      <w:lastRenderedPageBreak/>
                                      <w:t>Бесплатный полный доступ к </w:t>
                                    </w:r>
                                    <w:hyperlink r:id="rId10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6"/>
                                          <w:szCs w:val="26"/>
                                          <w:u w:val="single"/>
                                          <w:lang w:eastAsia="ru-RU"/>
                                        </w:rPr>
                                        <w:t>urait.ru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  <w:t>Не забудьте, что у всех зарегистрированных пользователей с ролью преподавателя, студента и библиотекаря есть </w:t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полный бесплатный доступ</w:t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 ко всей литературе и сервисам на </w:t>
                                    </w:r>
                                    <w:hyperlink r:id="rId11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urait.ru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</w:t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  <w:t>Каждый день мы проводим </w:t>
                                    </w:r>
                                    <w:hyperlink r:id="rId12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Горячую линию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 по использованию платформы — записаться можно по ссылке: </w:t>
                                    </w:r>
                                    <w:hyperlink r:id="rId13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urait.ru/events/category/11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 Пожалуйста, распространяйте эту информацию среди преподавателей и приходите на линию сами.</w:t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  <w:t>Если вас есть вопросы по использованию платформы вы можете обратиться к нашим специалистам: для студентов — </w:t>
                                    </w:r>
                                    <w:hyperlink r:id="rId14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ebs@urait.ru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, для преподавателей — </w:t>
                                    </w:r>
                                    <w:hyperlink r:id="rId15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school@urait.ru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, для библиотекарей и руководителей — </w:t>
                                    </w:r>
                                    <w:hyperlink r:id="rId16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vuz@urait.ru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</w:t>
                                    </w:r>
                                    <w:proofErr w:type="gramEnd"/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600"/>
                        </w:tblGrid>
                        <w:tr w:rsidR="00912816" w:rsidRPr="0091281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600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225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6"/>
                                        <w:szCs w:val="26"/>
                                        <w:lang w:eastAsia="ru-RU"/>
                                      </w:rPr>
                                      <w:t>Как студенты и преподаватели используют </w:t>
                                    </w:r>
                                    <w:hyperlink r:id="rId17" w:tgtFrame="_blank" w:history="1">
                                      <w:r w:rsidRPr="0091281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6"/>
                                          <w:szCs w:val="26"/>
                                          <w:u w:val="single"/>
                                          <w:lang w:eastAsia="ru-RU"/>
                                        </w:rPr>
                                        <w:t>urait.ru</w:t>
                                      </w:r>
                                    </w:hyperlink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  <w:t>Мы отмечаем, что рост интереса к образовательной платформе повышается — значит, мы на правильном пути! И вместе мы помогаем преподавателям и студентам наладить процесс дистанционного обучения уже сейчас!</w:t>
                                    </w: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  <w:t xml:space="preserve">Делимся </w:t>
                                    </w:r>
                                    <w:proofErr w:type="spellStart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ститистикой</w:t>
                                    </w:r>
                                    <w:proofErr w:type="spellEnd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 xml:space="preserve"> по уникальным пользователям платформы:</w: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336"/>
                        </w:tblGrid>
                        <w:tr w:rsidR="00912816" w:rsidRPr="00912816">
                          <w:tc>
                            <w:tcPr>
                              <w:tcW w:w="3336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336"/>
                              </w:tblGrid>
                              <w:tr w:rsidR="00912816" w:rsidRPr="00912816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7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Было 11.03.20</w:t>
                                    </w:r>
                                  </w:p>
                                </w:tc>
                              </w:tr>
                              <w:tr w:rsidR="00912816" w:rsidRPr="00912816">
                                <w:tc>
                                  <w:tcPr>
                                    <w:tcW w:w="0" w:type="auto"/>
                                    <w:shd w:val="clear" w:color="auto" w:fill="FFD966"/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39961</w: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384"/>
                        </w:tblGrid>
                        <w:tr w:rsidR="00912816" w:rsidRPr="00912816">
                          <w:tc>
                            <w:tcPr>
                              <w:tcW w:w="3384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384"/>
                              </w:tblGrid>
                              <w:tr w:rsidR="00912816" w:rsidRPr="00912816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7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Стало 25.03.20</w:t>
                                    </w:r>
                                  </w:p>
                                </w:tc>
                              </w:tr>
                              <w:tr w:rsidR="00912816" w:rsidRPr="00912816">
                                <w:tc>
                                  <w:tcPr>
                                    <w:tcW w:w="0" w:type="auto"/>
                                    <w:shd w:val="clear" w:color="auto" w:fill="93C47D"/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115020</w: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912816" w:rsidRPr="00912816" w:rsidRDefault="00912816" w:rsidP="0091281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12816" w:rsidRPr="00912816" w:rsidRDefault="00912816" w:rsidP="00912816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11376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76"/>
            </w:tblGrid>
            <w:tr w:rsidR="00912816" w:rsidRPr="00912816">
              <w:trPr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  <w:hideMark/>
                </w:tcPr>
                <w:tbl>
                  <w:tblPr>
                    <w:tblW w:w="72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200"/>
                  </w:tblGrid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600"/>
                        </w:tblGrid>
                        <w:tr w:rsidR="00912816" w:rsidRPr="0091281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600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С уважением,</w:t>
                                    </w:r>
                                  </w:p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 xml:space="preserve">Команда </w:t>
                                    </w:r>
                                    <w:proofErr w:type="spellStart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Юрайта</w:t>
                                    </w:r>
                                    <w:proofErr w:type="spellEnd"/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7200"/>
                        </w:tblGrid>
                        <w:tr w:rsidR="00912816" w:rsidRPr="00912816">
                          <w:tc>
                            <w:tcPr>
                              <w:tcW w:w="720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200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tcMar>
                                      <w:top w:w="150" w:type="dxa"/>
                                      <w:left w:w="300" w:type="dxa"/>
                                      <w:bottom w:w="15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600"/>
                                    </w:tblGrid>
                                    <w:tr w:rsidR="00912816" w:rsidRPr="00912816">
                                      <w:trPr>
                                        <w:trHeight w:val="15"/>
                                        <w:jc w:val="center"/>
                                      </w:trPr>
                                      <w:tc>
                                        <w:tcPr>
                                          <w:tcW w:w="8400" w:type="dxa"/>
                                          <w:tcBorders>
                                            <w:bottom w:val="single" w:sz="18" w:space="0" w:color="E69138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912816" w:rsidRPr="00912816" w:rsidRDefault="00912816" w:rsidP="0091281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12816" w:rsidRPr="00912816" w:rsidRDefault="00912816" w:rsidP="0091281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75" w:type="dxa"/>
                          <w:left w:w="300" w:type="dxa"/>
                          <w:bottom w:w="75" w:type="dxa"/>
                          <w:right w:w="6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00"/>
                        </w:tblGrid>
                        <w:tr w:rsidR="00912816" w:rsidRPr="00912816">
                          <w:tc>
                            <w:tcPr>
                              <w:tcW w:w="240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400"/>
                              </w:tblGrid>
                              <w:tr w:rsidR="00912816" w:rsidRPr="0091281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Присоединяйтесь к нам</w:t>
                                    </w:r>
                                  </w:p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 xml:space="preserve">в </w:t>
                                    </w:r>
                                    <w:proofErr w:type="spellStart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соцсетях</w:t>
                                    </w:r>
                                    <w:proofErr w:type="spellEnd"/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80"/>
                        </w:tblGrid>
                        <w:tr w:rsidR="00912816" w:rsidRPr="00912816">
                          <w:tc>
                            <w:tcPr>
                              <w:tcW w:w="408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080"/>
                              </w:tblGrid>
                              <w:tr w:rsidR="00912816" w:rsidRPr="00912816"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tcMar>
                                      <w:top w:w="75" w:type="dxa"/>
                                      <w:left w:w="0" w:type="dxa"/>
                                      <w:bottom w:w="7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705"/>
                                      <w:gridCol w:w="705"/>
                                      <w:gridCol w:w="480"/>
                                    </w:tblGrid>
                                    <w:tr w:rsidR="00912816" w:rsidRPr="00912816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0" w:type="dxa"/>
                                            <w:bottom w:w="0" w:type="dxa"/>
                                            <w:right w:w="225" w:type="dxa"/>
                                          </w:tcMar>
                                          <w:hideMark/>
                                        </w:tcPr>
                                        <w:p w:rsidR="00912816" w:rsidRPr="00912816" w:rsidRDefault="00912816" w:rsidP="0091281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912816">
                                            <w:rPr>
                                              <w:rFonts w:ascii="Verdana" w:eastAsia="Times New Roman" w:hAnsi="Verdana" w:cs="Times New Roman"/>
                                              <w:noProof/>
                                              <w:color w:val="FFFFFF"/>
                                              <w:sz w:val="21"/>
                                              <w:szCs w:val="21"/>
                                              <w:lang w:eastAsia="ru-RU"/>
                                            </w:rPr>
                                            <mc:AlternateContent>
                                              <mc:Choice Requires="wps">
                                                <w:drawing>
                                                  <wp:inline distT="0" distB="0" distL="0" distR="0" wp14:anchorId="4C613F1B" wp14:editId="49BED9F5">
                                                    <wp:extent cx="304800" cy="304800"/>
                                                    <wp:effectExtent l="0" t="0" r="0" b="0"/>
                                                    <wp:docPr id="5" name="AutoShape 3" descr="Fb">
                                                      <a:hlinkClick xmlns:a="http://schemas.openxmlformats.org/drawingml/2006/main" r:id="rId18" tgtFrame="&quot;_blank&quot;"/>
                                                    </wp:docPr>
                                                    <wp:cNvGraphicFramePr>
                                                      <a:graphicFrameLocks xmlns:a="http://schemas.openxmlformats.org/drawingml/2006/main" noChangeAspect="1"/>
                                                    </wp:cNvGraphicFramePr>
                                                    <a:graphic xmlns:a="http://schemas.openxmlformats.org/drawingml/2006/main">
                                                      <a:graphicData uri="http://schemas.microsoft.com/office/word/2010/wordprocessingShape">
                                                        <wps:wsp>
                                                          <wps:cNvSpPr>
                                                            <a:spLocks noChangeAspect="1"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0" y="0"/>
                                                              <a:ext cx="304800" cy="304800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>
                                                              <a:noFill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solidFill>
                                                                    <a:srgbClr val="FFFFFF"/>
                                                                  </a:solidFill>
                                                                </a14:hiddenFill>
                                                              </a:ext>
                                                              <a:ext uri="{91240B29-F687-4F45-9708-019B960494DF}">
                                                                <a14:hiddenLine xmlns:a14="http://schemas.microsoft.com/office/drawing/2010/main"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14:hiddenLine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a:graphicData>
                                                    </a:graphic>
                                                  </wp:inline>
                                                </w:drawing>
                                              </mc:Choice>
                                              <mc:Fallback>
                                                <w:pict>
                                                  <v:rect id="AutoShape 3" o:spid="_x0000_s1026" alt="Описание: Fb" href="http://us7-usndr.com/ru/te_link_tracker?hash=6s5k349h7qjugtyz4emnf1y6bp8175wq4si8twsfytu3ocboe1yihtsici9q39yhp984pezm8g5d3ijuqf9x51e5tme6y8tx6z4myybofkftjqd8qga5cyajptjfp84q4brus64rhh4fkxnmyfk4ca5mgzim4awx31agfomm8yiaxjhy6gq4y5dc1gsotfukrmpxxstpwf1ukmmnkrsizyaq9nzjz9egt7krb1qxzf8kxsp59kizy&amp;url=https%253A%252F%252Fwww.facebook.com%252FURAITpublishing%253Futm_term%253Dbreakingnews%2526utm_campaign%253Dquarantine%2526utm_medium%253Demail%2526utm_source%253Dnewsletter&amp;uid=MjQyOTM3OQ%3D%3D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llC/wIAAFQGAAAOAAAAZHJzL2Uyb0RvYy54bWysVd9vmzAQfp+0/8Hyw94okJIfsJKqDWWq&#10;1G2Vuj1PjjHBirGp7ZR00/73nU2Spu2kSdt4QGefufu+u8/H2fm2FeiBacOVzHF8EmHEJFUVl6sc&#10;f/1SBjOMjCWyIkJJluNHZvD5/O2bs77L2Eg1SlRMIwgiTdZ3OW6s7bIwNLRhLTEnqmMSnLXSLbGw&#10;1Kuw0qSH6K0IR1E0CXulq04ryoyB3WJw4rmPX9eM2s91bZhFIseAzfq39u+le4fzM5KtNOkaTncw&#10;yF+gaAmXkPQQqiCWoI3mr0K1nGplVG1PqGpDVdecMs8B2MTRCzZ3DemY5wLFMd2hTOb/haWfHm41&#10;4lWOxxhJ0kKLLjZW+czoFKOKGQrlKpeeXSO4XC8Ep+sdFnD9uWMDy0LRTcukHdqmmSAWNGMa3hmM&#10;dOYg6Osqhh6tbKk9knf3G2Xff1sKIteD7foV9p3JPG7XZW/edbfaVd90N4quDZJq0RC5YhemAwWA&#10;LoHbfktr1TeMVFDE+DjcEMMFNBANLfuPqoJqEKiG576tdetyABu09QJ6PAiIbS2isHkaJbMIZEbB&#10;tbMdYJLtP+60sR+YapEzgDCg88HJw42xw9H9EZdLqpIL4TUq5LMNiDnsQGr41PkcCC+5H2mUXs2u&#10;ZkmQjCZXQRIVRXBRLpJgUsbTcXFaLBZF/NPljZOs4VXFpEuzl3+cvGrqb1W7u4iDcA8XwCjBKxfO&#10;QTJ6tVwIjR4IXL/SP77k4Hk6Fj6H4esFXF5QikdJdDlKg3IymwZJmYyDdBrNgihOL9NJlKRJUT6n&#10;dMMl+3dKqM9xOh6NfZeOQL/gFvnnNTeStdzCgBO8zTFIAx53iGROgVey8rYlXAz2USkc/KdSQLv3&#10;jfbydxId1L9U1SPIVSuQEygPRjEYjdLfMephrOXY3G+IZhiJawmST+MkcXPQL5LxdAQLfexZHnuI&#10;pBAqxxajwVxYWMEnm07zVQOZYl8YqdzQqLmXsLtCA6rdXYXR5Znsxqybjcdrf+rpZzD/BQAA//8D&#10;AFBLAwQUAAYACAAAACEAhnOS4dYAAAADAQAADwAAAGRycy9kb3ducmV2LnhtbEyPQWvCQBCF7wX/&#10;wzJCb3WjFAlpNiKCSHooxPoDxuw0CWZnQ3bV9N932h7aywyPN7z5Xr6ZXK9uNIbOs4HlIgFFXHvb&#10;cWPg9L5/SkGFiGyx90wGPinAppg95JhZf+eKbsfYKAnhkKGBNsYh0zrULTkMCz8Qi/fhR4dR5Nho&#10;O+Jdwl2vV0my1g47lg8tDrRrqb4cr87AKiX7VnbRH8pLWa3Z8eupOhjzOJ+2L6AiTfHvGL7xBR0K&#10;YTr7K9ugegNSJP5M8Z5TUeffrYtc/2cvvgAAAP//AwBQSwMEFAAGAAgAAAAhAEGjM88TAgAAHAMA&#10;ABkAAABkcnMvX3JlbHMvZTJvRG9jLnhtbC5yZWxzhJLbatwwEIbvC32HxZDeZb1eH9Zu4w2BbSAX&#10;ISRsrhdZlmRZ1sE61JafvnJCQwOFghiQ/n++GTRzczvzYfMLaUOlqKNku4s2SEDZUkHq6PV8f11G&#10;G2OBaMEgBaojj0x0e/z65eYFDcCGJNNRZTaBIkwdddaq73FsYIc4MFupkAgKlpoDG66axApABgiK&#10;97tdEeu/GdHxE3Pz0NaRfmiTaHP2KlT+P1tiTCE6Seg4EvYfJeIukPRABQtQoAmyH1hnDtfOiFZv&#10;oeSxdrFFl9V4sTp0jPRtB0xXFyZnaVZ1h7F3xPolQ1zgxBeNKpNDPo2ZoaWdDPbWpRI2EiWedtZQ&#10;SKsxrXynqjJTaOElyduU9m7E1ZwnKLccFb60c7Fk3PtGYoZtP7blSEAOPeiV7bEqszFrtDNFprsu&#10;w2wW3GOWQZBzslCegWlOE0Cw5Lz0FMx95wsyZj5vYUKMtNgxzdU8G6smnDjGuWBh7osHYyWWfqkQ&#10;sQemm2ScF1yy2ai8YkH+Brj64fRQrxMwV/s8vQthf/8WpmnaYgBRIyVbv+7t8fXl7uGsXDPQsB2C&#10;rCn3zvKLRXo1pKdGI8CCItC0AvfFqsJQB1Ai3hyjAxoISwX60DlqqXvPD9tFhw/BSKfh6ktPK3BA&#10;NhR675q29WP/7J/Oj+nT81V6CufP6B9lG7bq5xy8AgxRfLyJP+308TcAAAD//wMAUEsBAi0AFAAG&#10;AAgAAAAhALaDOJL+AAAA4QEAABMAAAAAAAAAAAAAAAAAAAAAAFtDb250ZW50X1R5cGVzXS54bWxQ&#10;SwECLQAUAAYACAAAACEAOP0h/9YAAACUAQAACwAAAAAAAAAAAAAAAAAvAQAAX3JlbHMvLnJlbHNQ&#10;SwECLQAUAAYACAAAACEA4vJZQv8CAABUBgAADgAAAAAAAAAAAAAAAAAuAgAAZHJzL2Uyb0RvYy54&#10;bWxQSwECLQAUAAYACAAAACEAhnOS4dYAAAADAQAADwAAAAAAAAAAAAAAAABZBQAAZHJzL2Rvd25y&#10;ZXYueG1sUEsBAi0AFAAGAAgAAAAhAEGjM88TAgAAHAMAABkAAAAAAAAAAAAAAAAAXAYAAGRycy9f&#10;cmVscy9lMm9Eb2MueG1sLnJlbHNQSwUGAAAAAAUABQA6AQAApggAAAAA&#10;" o:button="t" filled="f" stroked="f">
                                                    <v:fill o:detectmouseclick="t"/>
                                                    <o:lock v:ext="edit" aspectratio="t"/>
                                                    <w10:anchorlock/>
                                                  </v:rect>
                                                </w:pict>
                                              </mc:Fallback>
                                            </mc:AlternateConten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0" w:type="dxa"/>
                                            <w:bottom w:w="0" w:type="dxa"/>
                                            <w:right w:w="225" w:type="dxa"/>
                                          </w:tcMar>
                                          <w:hideMark/>
                                        </w:tcPr>
                                        <w:p w:rsidR="00912816" w:rsidRPr="00912816" w:rsidRDefault="00912816" w:rsidP="0091281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912816">
                                            <w:rPr>
                                              <w:rFonts w:ascii="Verdana" w:eastAsia="Times New Roman" w:hAnsi="Verdana" w:cs="Times New Roman"/>
                                              <w:noProof/>
                                              <w:color w:val="FFFFFF"/>
                                              <w:sz w:val="21"/>
                                              <w:szCs w:val="21"/>
                                              <w:lang w:eastAsia="ru-RU"/>
                                            </w:rPr>
                                            <mc:AlternateContent>
                                              <mc:Choice Requires="wps">
                                                <w:drawing>
                                                  <wp:inline distT="0" distB="0" distL="0" distR="0" wp14:anchorId="0A2631F5" wp14:editId="765735AE">
                                                    <wp:extent cx="304800" cy="304800"/>
                                                    <wp:effectExtent l="0" t="0" r="0" b="0"/>
                                                    <wp:docPr id="4" name="AutoShape 4" descr="Yt">
                                                      <a:hlinkClick xmlns:a="http://schemas.openxmlformats.org/drawingml/2006/main" r:id="rId19" tgtFrame="&quot;_blank&quot;"/>
                                                    </wp:docPr>
                                                    <wp:cNvGraphicFramePr>
                                                      <a:graphicFrameLocks xmlns:a="http://schemas.openxmlformats.org/drawingml/2006/main" noChangeAspect="1"/>
                                                    </wp:cNvGraphicFramePr>
                                                    <a:graphic xmlns:a="http://schemas.openxmlformats.org/drawingml/2006/main">
                                                      <a:graphicData uri="http://schemas.microsoft.com/office/word/2010/wordprocessingShape">
                                                        <wps:wsp>
                                                          <wps:cNvSpPr>
                                                            <a:spLocks noChangeAspect="1"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0" y="0"/>
                                                              <a:ext cx="304800" cy="304800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>
                                                              <a:noFill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solidFill>
                                                                    <a:srgbClr val="FFFFFF"/>
                                                                  </a:solidFill>
                                                                </a14:hiddenFill>
                                                              </a:ext>
                                                              <a:ext uri="{91240B29-F687-4F45-9708-019B960494DF}">
                                                                <a14:hiddenLine xmlns:a14="http://schemas.microsoft.com/office/drawing/2010/main"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14:hiddenLine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a:graphicData>
                                                    </a:graphic>
                                                  </wp:inline>
                                                </w:drawing>
                                              </mc:Choice>
                                              <mc:Fallback>
                                                <w:pict>
                                                  <v:rect id="AutoShape 4" o:spid="_x0000_s1026" alt="Описание: Yt" href="http://us7-usndr.com/ru/te_link_tracker?hash=6fxck5wttwfcq8yz4emnf1y6bp8175wq4si8twsfytu3ocboe1yihtsici9q39yhp984pezm8g5d3ijuqf9x51e5tme6y8tx6z4myybofkftjqd8qga5cyajptjfp84q4brus64rhh4fkxnmyfk4ca5mgzim4awx31agfomm8yiaxjhy6gq4y5dc1gsotfukrwr5nr6ohawc3u45qcpu7r9547xmt6hkmsz9y5f944f6n6s69mkeo&amp;url=https%253A%252F%252Fgoo.gl%252FNQ6FwL%253Futm_term%253Dbreakingnews%2526utm_campaign%253Dquarantine%2526utm_medium%253Demail%2526utm_source%253Dnewsletter&amp;uid=MjQyOTM3OQ%3D%3D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M9gAAMAAFQGAAAOAAAAZHJzL2Uyb0RvYy54bWysVVFv0zAQfkfiP1h+4C1L0qVdE5ZOW9Og&#10;SQMmDR54Qq7jNFYdO9hu04H475yddus2JCQgD9HZ59x9393ny/nFrhVoy7ThSuY4PokwYpKqistV&#10;jj9/KoMpRsYSWRGhJMvxPTP4Yvb61XnfZWykGiUqphEEkSbruxw31nZZGBrasJaYE9UxCc5a6ZZY&#10;WOpVWGnSQ/RWhKMomoS90lWnFWXGwG4xOPHMx69rRu3HujbMIpFjwGb9W/v30r3D2TnJVpp0Dad7&#10;GOQvULSES0j6EKoglqCN5i9CtZxqZVRtT6hqQ1XXnDLPAdjE0TM2dw3pmOcCxTHdQ5nM/wtLP2xv&#10;NeJVjhOMJGmhRZcbq3xmBFsVMxTK9cV6do3gcj0XnK73WMD1544NLAtFNy2TdmibZoJY0IxpeGcw&#10;0pmDoK+rGHq0sqX2SN582yj79utSELkebNevsO9M5nG7LnvzrrvVrvqmu1F0bZBU84bIFbs0HSgA&#10;dAncDltaq75hpIIixsfhhhguoIFoaNm/VxVUg0A1PPddrVuXA9ignRfQ/YOA2M4iCpunUTKNQGYU&#10;XHvbASbZ4eNOG/uOqRY5AwgDOh+cbG+MHY4ejrhcUpVcCK9RIZ9sQMxhB1LDp87nQHjJ/UijdDFd&#10;TJMgGU0WQRIVRXBZzpNgUsZn4+K0mM+L+KfLGydZw6uKSZfmIP84edHU36p2fxEH4T5cAKMEr1w4&#10;B8no1XIuNNoSuH6lf3zJwfN4LHwKw9cLuDyjFI+S6GqUBuVkehYkZTIO0rNoGkRxepVOoiRNivIp&#10;pRsu2b9TQn2O0/Fo7Lt0BPoZt8g/L7mRrOUWBpzgbY5BGvC4QyRzClzIytuWcDHYR6Vw8B9LAe0+&#10;NNrL30l0UP9SVfcgV61ATqA8GMVgNEp/x6iHsZZj821DNMNIXEuQfBoniZuDfpGMz0aw0Mee5bGH&#10;SAqhcmwxGsy5hRV8suk0XzWQKfaFkcoNjZp7CbsrNKDa31UYXZ7Jfsy62Xi89qcefwazXwAAAP//&#10;AwBQSwMEFAAGAAgAAAAhAIZzkuHWAAAAAwEAAA8AAABkcnMvZG93bnJldi54bWxMj0FrwkAQhe8F&#10;/8MyQm91oxQJaTYigkh6KMT6A8bsNAlmZ0N21fTfd9oe2ssMjze8+V6+mVyvbjSGzrOB5SIBRVx7&#10;23Fj4PS+f0pBhYhssfdMBj4pwKaYPeSYWX/nim7H2CgJ4ZChgTbGIdM61C05DAs/EIv34UeHUeTY&#10;aDviXcJdr1dJstYOO5YPLQ60a6m+HK/OwCol+1Z20R/KS1mt2fHrqToY8zifti+gIk3x7xi+8QUd&#10;CmE6+yvboHoDUiT+TPGeU1Hn362LXP9nL74AAAD//wMAUEsDBBQABgAIAAAAIQB+0LhKBwIAAAkD&#10;AAAZAAAAZHJzL19yZWxzL2Uyb0RvYy54bWwucmVsc4SSbWvbMBDH3w/2HYKhe7e4jiXF3uqUQRYo&#10;rCsd3euiyHqKLcnWw2zl009OWVlhMBCHjvv/f3dwd3M7q371i1onjW6yYn2dragmppWaN9nPp8PH&#10;Kls5j3WLe6Npk0Xqstvd+3c3P2iPfTI5IQe3ShTtmkx4P3zKc0cEVditzUB1qjBjFfYptTwfMOkw&#10;p/nm+hrl9m9GtnvDXN21TWbv2iJbPcUhdf4/2zAmCd0bEhTV/h8tcpFItpe6S1BsOfWv2OC2H4PT&#10;rV0To3Ibck+fF+Gzt2liam8FdqJBbCYdnLyfGBmreAZUaVZEdByqYgunEThZ+cmx6ENpyNHQIkrh&#10;nSSyHss6iqGuwEDPquKwLeUpjKyeYUGhVxTFys/oDFSMR8M65k9jW40cQxLxafAnNlRgBEcbHAJW&#10;CMC6WavIOkAwVPwsFcDTXBaYM6NUFSWeTyIiPoIIW1JwZzwLnZ0s1BYZgSdSBgBHMoStrSHYzsoj&#10;0Sl3riNkNQAMaeRQrTpqPmA1fA62b5YNuKsNLL+ksDlcAjdmzfvL9/sjOkzflvohePXsqVVLsj9a&#10;irt0T5pOi3uDlipJUCy5vijGgC3WXmr6Wle0leHFn05JXjpcjM4ESxZduV+APfWp0cuIsm3uT4/x&#10;4em+fHi8Kvfp/dnzvWnTCX2dk1bjPst3N/mbA979BgAA//8DAFBLAQItABQABgAIAAAAIQC2gziS&#10;/gAAAOEBAAATAAAAAAAAAAAAAAAAAAAAAABbQ29udGVudF9UeXBlc10ueG1sUEsBAi0AFAAGAAgA&#10;AAAhADj9If/WAAAAlAEAAAsAAAAAAAAAAAAAAAAALwEAAF9yZWxzLy5yZWxzUEsBAi0AFAAGAAgA&#10;AAAhAO68z2AAAwAAVAYAAA4AAAAAAAAAAAAAAAAALgIAAGRycy9lMm9Eb2MueG1sUEsBAi0AFAAG&#10;AAgAAAAhAIZzkuHWAAAAAwEAAA8AAAAAAAAAAAAAAAAAWgUAAGRycy9kb3ducmV2LnhtbFBLAQIt&#10;ABQABgAIAAAAIQB+0LhKBwIAAAkDAAAZAAAAAAAAAAAAAAAAAF0GAABkcnMvX3JlbHMvZTJvRG9j&#10;LnhtbC5yZWxzUEsFBgAAAAAFAAUAOgEAAJsIAAAAAA==&#10;" o:button="t" filled="f" stroked="f">
                                                    <v:fill o:detectmouseclick="t"/>
                                                    <o:lock v:ext="edit" aspectratio="t"/>
                                                    <w10:anchorlock/>
                                                  </v:rect>
                                                </w:pict>
                                              </mc:Fallback>
                                            </mc:AlternateConten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:rsidR="00912816" w:rsidRPr="00912816" w:rsidRDefault="00912816" w:rsidP="0091281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912816">
                                            <w:rPr>
                                              <w:rFonts w:ascii="Verdana" w:eastAsia="Times New Roman" w:hAnsi="Verdana" w:cs="Times New Roman"/>
                                              <w:noProof/>
                                              <w:color w:val="FFFFFF"/>
                                              <w:sz w:val="21"/>
                                              <w:szCs w:val="21"/>
                                              <w:lang w:eastAsia="ru-RU"/>
                                            </w:rPr>
                                            <mc:AlternateContent>
                                              <mc:Choice Requires="wps">
                                                <w:drawing>
                                                  <wp:inline distT="0" distB="0" distL="0" distR="0" wp14:anchorId="196FFE3A" wp14:editId="7878A3E0">
                                                    <wp:extent cx="304800" cy="304800"/>
                                                    <wp:effectExtent l="0" t="0" r="0" b="0"/>
                                                    <wp:docPr id="3" name="AutoShape 5" descr="Vk">
                                                      <a:hlinkClick xmlns:a="http://schemas.openxmlformats.org/drawingml/2006/main" r:id="rId20" tgtFrame="&quot;_blank&quot;"/>
                                                    </wp:docPr>
                                                    <wp:cNvGraphicFramePr>
                                                      <a:graphicFrameLocks xmlns:a="http://schemas.openxmlformats.org/drawingml/2006/main" noChangeAspect="1"/>
                                                    </wp:cNvGraphicFramePr>
                                                    <a:graphic xmlns:a="http://schemas.openxmlformats.org/drawingml/2006/main">
                                                      <a:graphicData uri="http://schemas.microsoft.com/office/word/2010/wordprocessingShape">
                                                        <wps:wsp>
                                                          <wps:cNvSpPr>
                                                            <a:spLocks noChangeAspect="1"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0" y="0"/>
                                                              <a:ext cx="304800" cy="304800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>
                                                              <a:noFill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solidFill>
                                                                    <a:srgbClr val="FFFFFF"/>
                                                                  </a:solidFill>
                                                                </a14:hiddenFill>
                                                              </a:ext>
                                                              <a:ext uri="{91240B29-F687-4F45-9708-019B960494DF}">
                                                                <a14:hiddenLine xmlns:a14="http://schemas.microsoft.com/office/drawing/2010/main"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14:hiddenLine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a:graphicData>
                                                    </a:graphic>
                                                  </wp:inline>
                                                </w:drawing>
                                              </mc:Choice>
                                              <mc:Fallback>
                                                <w:pict>
                                                  <v:rect id="AutoShape 5" o:spid="_x0000_s1026" alt="Описание: Vk" href="http://us7-usndr.com/ru/te_link_tracker?hash=6ta14qe8ach9hdyz4emnf1y6bp8175wq4si8twsfytu3ocboe1yihtsici9q39yhp984pezm8g5d3ijuqf9x51e5tme6y8tx6z4myybofkftjqd8qga5cyajptjfp84q4brus64rhh4fkxnmyfk4ca5mgzim4awx31agfomm8yiaxjhy6gq4y5dc1gsotfukrsw1r7fexrcxja1kjtekorxii5pjddwo4dxjhqi9zf8kxsp59kizy&amp;url=https%253A%252F%252Fvk.com%252Fiurait%253Futm_term%253Dbreakingnews%2526utm_campaign%253Dquarantine%2526utm_medium%253Demail%2526utm_source%253Dnewsletter&amp;uid=MjQyOTM3OQ%3D%3D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AOEAAMAAFQGAAAOAAAAZHJzL2Uyb0RvYy54bWysVVFv0zAQfkfiP1h+4C1L0qVdE5ZOW9Og&#10;SQMmDXhFruM0Vh072G6zgfjvnJ226zYkJCAP0dnn3H3f3efL+cV9K9CWacOVzHF8EmHEJFUVl6sc&#10;f/5UBlOMjCWyIkJJluMHZvDF7PWr877L2Eg1SlRMIwgiTdZ3OW6s7bIwNLRhLTEnqmMSnLXSLbGw&#10;1Kuw0qSH6K0IR1E0CXulq04ryoyB3WJw4pmPX9eM2o91bZhFIseAzfq39u+le4ezc5KtNOkaTncw&#10;yF+gaAmXkPQQqiCWoI3mL0K1nGplVG1PqGpDVdecMs8B2MTRMzZ3DemY5wLFMd2hTOb/haUftrca&#10;8SrHpxhJ0kKLLjdW+cxojFHFDIVyfVl7do3gcj0XnK53WMD1544NLAtFNy2TdmibZoJY0IxpeGcw&#10;0pmDoK+rGHq0sqX2SN582yj79utSELkebNevsO9M5nG7LnvzrrvVrvqmu1F0bZBU84bIFbs0HSgA&#10;dAnc9ltaq75hpIIixsfhhhguoIFoaNm/VxVUg0A1PPf7WrcuB7BB915ADwcBsXuLKGyeRsk0AplR&#10;cO1sB5hk+487bew7plrkDCAM6Hxwsr0xdji6P+JySVVyIbxGhXyyATGHHUgNnzqfA+El9yON0sV0&#10;MU2CZDRZBElUFMFlOU+CSRmfjYvTYj4v4p8ub5xkDa8qJl2avfzj5EVTf6va3UUchHu4AEYJXrlw&#10;DpLRq+VcaLQlcP1K//iSg+fxWPgUhq8XcHlGKR4l0dUoDcrJ9CxIymQcpGfRNIji9CqdREmaFOVT&#10;Sjdcsn+nhPocp+PR2HfpCPQzbpF/XnIjWcstDDjB2xyDNOBxh0jmFLiQlbct4WKwj0rh4D+WAtq9&#10;b7SXv5PooP6lqh5ArlqBnEB5MIrBaJT+jlEPYy3H5tuGaIaRuJYg+TROEjcH/SIZn41goY89y2MP&#10;kRRC5dhiNJhzCyv4ZNNpvmogU+wLI5UbGjX3EnZXaEC1u6swujyT3Zh1s/F47U89/gxmvwAAAP//&#10;AwBQSwMEFAAGAAgAAAAhAIZzkuHWAAAAAwEAAA8AAABkcnMvZG93bnJldi54bWxMj0FrwkAQhe8F&#10;/8MyQm91oxQJaTYigkh6KMT6A8bsNAlmZ0N21fTfd9oe2ssMjze8+V6+mVyvbjSGzrOB5SIBRVx7&#10;23Fj4PS+f0pBhYhssfdMBj4pwKaYPeSYWX/nim7H2CgJ4ZChgTbGIdM61C05DAs/EIv34UeHUeTY&#10;aDviXcJdr1dJstYOO5YPLQ60a6m+HK/OwCol+1Z20R/KS1mt2fHrqToY8zifti+gIk3x7xi+8QUd&#10;CmE6+yvboHoDUiT+TPGeU1Hn362LXP9nL74AAAD//wMAUEsDBBQABgAIAAAAIQCyX0JsBAIAAAkD&#10;AAAZAAAAZHJzL19yZWxzL2Uyb0RvYy54bWwucmVsc4SS22rcMBCG7wt9h8WQ3iWO17Jjt/GGwjaQ&#10;ixBS0uuglUaWbOtgHbLWPn3lhIYGCgUxSPrn/2aQ5vpmkdPmBawTWnVZcXGZbUARTYXqu+zX0+15&#10;k22cx4riSSvosgguu9l9/nT9Eybsk8lxYdwmUZTrMu69+ZrnjnCQ2F1oAyopTFuJfTraPjeYjLiH&#10;fHt5Wef2b0a2+8Dc3NEus3e0yDZP0aTK/2drxgSBvSZBgvL/KJHzRLKTUGOCYtuDf8cGd3UenKL2&#10;gmiZ25B7eF4Tn71NHYO94djxrva4QDM0mPCW03hCIBUrYn0wTXFVHWfkROOPjkUfSk0OGooouHeC&#10;iHYu28hN2yADJ9n0FS3FEGbWLlUBlZdQx8Yv9QnJGA+ajcwPM23mHlck4sH4gZkGzehgg6uR5Ryx&#10;cVEyshERXMn+JCTCx6UscM+0lE0UeBl4rPsZxYqSonfaszBadyzsFYPFkmXAxTh4GLVdhKjMQOlR&#10;I5pcs2hPrBkXZ6p2FKf4BUvzLdipW3/AnW2r8nsK29vX8DKuD/a6FcFi4Vf9Nnj57MGu9+X+YAGP&#10;aZ4UHFf3tl5VkqBY9Oo1Yw7YYuWFgnddAhXhzZ9GSUzvgtPBkjWv3K/ACXwq9NaioN398Bgfnu7L&#10;h8ezcp/Wn3++1zSN0I8l5So8ZfnuOv8wwLvfAAAA//8DAFBLAQItABQABgAIAAAAIQC2gziS/gAA&#10;AOEBAAATAAAAAAAAAAAAAAAAAAAAAABbQ29udGVudF9UeXBlc10ueG1sUEsBAi0AFAAGAAgAAAAh&#10;ADj9If/WAAAAlAEAAAsAAAAAAAAAAAAAAAAALwEAAF9yZWxzLy5yZWxzUEsBAi0AFAAGAAgAAAAh&#10;AJgYA4QAAwAAVAYAAA4AAAAAAAAAAAAAAAAALgIAAGRycy9lMm9Eb2MueG1sUEsBAi0AFAAGAAgA&#10;AAAhAIZzkuHWAAAAAwEAAA8AAAAAAAAAAAAAAAAAWgUAAGRycy9kb3ducmV2LnhtbFBLAQItABQA&#10;BgAIAAAAIQCyX0JsBAIAAAkDAAAZAAAAAAAAAAAAAAAAAF0GAABkcnMvX3JlbHMvZTJvRG9jLnht&#10;bC5yZWxzUEsFBgAAAAAFAAUAOgEAAJgIAAAAAA==&#10;" o:button="t" filled="f" stroked="f">
                                                    <v:fill o:detectmouseclick="t"/>
                                                    <o:lock v:ext="edit" aspectratio="t"/>
                                                    <w10:anchorlock/>
                                                  </v:rect>
                                                </w:pict>
                                              </mc:Fallback>
                                            </mc:AlternateConten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12816" w:rsidRPr="00912816" w:rsidRDefault="00912816" w:rsidP="0091281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225" w:type="dxa"/>
                          <w:left w:w="225" w:type="dxa"/>
                          <w:bottom w:w="225" w:type="dxa"/>
                          <w:right w:w="225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750"/>
                        </w:tblGrid>
                        <w:tr w:rsidR="00912816" w:rsidRPr="00912816">
                          <w:tc>
                            <w:tcPr>
                              <w:tcW w:w="684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750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00" w:type="dxa"/>
                                      <w:bottom w:w="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150"/>
                                    </w:tblGrid>
                                    <w:tr w:rsidR="00912816" w:rsidRPr="00912816">
                                      <w:trPr>
                                        <w:trHeight w:val="15"/>
                                        <w:jc w:val="center"/>
                                      </w:trPr>
                                      <w:tc>
                                        <w:tcPr>
                                          <w:tcW w:w="7944" w:type="dxa"/>
                                          <w:tcBorders>
                                            <w:bottom w:val="single" w:sz="6" w:space="0" w:color="CCCCCC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912816" w:rsidRPr="00912816" w:rsidRDefault="00912816" w:rsidP="0091281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12816" w:rsidRPr="00912816" w:rsidRDefault="00912816" w:rsidP="0091281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912816" w:rsidRPr="0091281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665"/>
                        </w:tblGrid>
                        <w:tr w:rsidR="00912816" w:rsidRPr="00912816">
                          <w:tc>
                            <w:tcPr>
                              <w:tcW w:w="2232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665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7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lastRenderedPageBreak/>
                                      <w:t>Скачайте «</w:t>
                                    </w:r>
                                    <w:proofErr w:type="spellStart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Юрайт</w:t>
                                    </w:r>
                                    <w:proofErr w:type="gramStart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.Б</w:t>
                                    </w:r>
                                    <w:proofErr w:type="gramEnd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иблиотеку</w:t>
                                    </w:r>
                                    <w:proofErr w:type="spellEnd"/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»</w:t>
                                    </w:r>
                                  </w:p>
                                  <w:p w:rsidR="00912816" w:rsidRPr="00912816" w:rsidRDefault="00912816" w:rsidP="0091281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на свой смартфон</w: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ru-RU"/>
                          </w:rPr>
                        </w:pPr>
                      </w:p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20"/>
                        </w:tblGrid>
                        <w:tr w:rsidR="00912816" w:rsidRPr="00912816">
                          <w:tc>
                            <w:tcPr>
                              <w:tcW w:w="222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220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FFFFFF"/>
                                        <w:sz w:val="21"/>
                                        <w:szCs w:val="21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328A0349" wp14:editId="73ACDCCA">
                                              <wp:extent cx="1188720" cy="1188720"/>
                                              <wp:effectExtent l="0" t="0" r="0" b="0"/>
                                              <wp:docPr id="2" name="AutoShape 6" descr="AppStore">
                                                <a:hlinkClick xmlns:a="http://schemas.openxmlformats.org/drawingml/2006/main" r:id="rId21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188720" cy="118872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6" o:spid="_x0000_s1026" alt="Описание: AppStore" href="http://us7-usndr.com/ru/te_link_tracker?hash=6gj1skzio6jsz9yz4emnf1y6bp8175wq4si8twsfytu3ocboe1yihtsici9q39yhp984pezm8g5d3ijuqf9x51e5tme6y8tx6z4myybofkftjqd8qga5cyajptjfp84q4brus64rhh4fkxnmyfk4ca5mgzim4awx31agfomm8yiaxjhy6gq4y5dc1gsotfukrumond618b3bcrcsbxd6xjnjoffenyj8grzizys9zf8kxsp59kizy&amp;url=http%253A%252F%252Fitunes.apple.com%252Fru%252Fapp%252F%2525D1%25258E%2525D1%252580%2525D0%2525B0%2525D0%2525B9%2525D1%252582-%2525D0%2525B1%2525D0%2525B8%2525D0%2525B1%2525D0%2525BB%2525D0%2525B8%2525D0%2525BE%2525D1%252582%2525D0%2525B5%2525D0%2525BA%2525D0%2525B0%252Fid1403963954%253Fmt%253D8%2526utm_source%253Dmail%2526utm_term%253Dbreakingnews%2526utm_campaign%253Dquarantine%2526utm_medium%253Demail&amp;uid=MjQyOTM3OQ%3D%3D" target="&quot;_blank&quot;" style="width:93.6pt;height:9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NRMAwMAAFwGAAAOAAAAZHJzL2Uyb0RvYy54bWysVd9v0zAQfkfif7D8wFuWpKQ/EpZOXbOg&#10;SQMmDZ6RmziNVcc2trt0IP53zk7bdRsSEpCHyPY5d993993l/GLXcXRPtWFS5Dg+izCiopI1E+sc&#10;f/lcBjOMjCWiJlwKmuMHavDF/PWr815ldCRbyWuqETgRJutVjltrVRaGpmppR8yZVFSAsZG6Ixa2&#10;eh3WmvTgvePhKIomYS91rbSsqDFwWgxGPPf+m4ZW9lPTGGoRzzFgs/6t/Xvl3uH8nGRrTVTLqj0M&#10;8hcoOsIEBD26KoglaKvZC1cdq7Q0srFnlexC2TSsop4DsImjZ2zuWqKo5wLJMeqYJvP/3FYf7281&#10;YnWORxgJ0kGJFlsrfWQ0waimpoJ0LZS6s1I7MCRrORObJWfVZo8ILvy5bgPXQlbbjgo7FE9TTiwo&#10;x7RMGYx05oDo6zqGSq1tqT2eN9+20r77uuJEbIa1q1rYK5N59K7WfnmnbrXDZ9SNrDYGCblsiVjT&#10;hVGgA1AnMDwcaS37lpIaUhmfuht8OIcGvKFV/0HWkBMCOfHcd43uXAxgg3ZeRg9HGdGdRRUcxvFs&#10;Nh2B2iqwHTYOMskOnytt7HsqO+QWQBnweffk/sbY4erhiosmZMk491rl4skB+BxOIDh86mwOhpfe&#10;jzRKr2ZXsyRIRpOrIImKIliUyySYlPF0XLwtlssi/unixknWsrqmwoU5tEGcvCjrb9W7b8hBwMdG&#10;MJKz2rlzkIxer5Zco3sCbVj6xycdLI/XwqcwfL6AyzNK8SiJLkdpUE5m0yApk3GQTqNZEMXpZTqJ&#10;kjQpyqeUbpig/04J9TlOx6Oxr9IJ6GfcIv+85EayjlkYdJx1OZ4dL0EvgQavRO1Lawnjw/okFQ7+&#10;Yyqg3IdC+wZwIh30v5L1AwhWS5ATSA9GMixaqb9j1MN4y7H5tiXQwIhfCxB9GieJm4d+k4y9XPWp&#10;ZXVqIaICVzm2GA3LpYUdfL9Vmq1biBT7xAjphkfDvIRdEw2o9t0KI8wz2Y9bNyNP9/7W409h/gsA&#10;AP//AwBQSwMEFAAGAAgAAAAhAA2AIwDXAAAABQEAAA8AAABkcnMvZG93bnJldi54bWxMj0FLw0AQ&#10;he+C/2EZwZvdNIca0myKFKTEg5DaHzDNjklodjZkp238925F0Mvwhje8902xmd2gLjSF3rOB5SIB&#10;Rdx423Nr4PDx+pSBCoJscfBMBr4owKa8vyswt/7KNV320qoYwiFHA53ImGsdmo4choUfiaP36SeH&#10;Etep1XbCawx3g06TZKUd9hwbOhxp21Fz2p+dgTQj+1714nfVqapX7PjtUO+MeXyYX9aghGb5O4Yb&#10;fkSHMjId/ZltUIOB+Ij8zJuXPaegjr9Cl4X+T19+AwAA//8DAFBLAwQUAAYACAAAACEA4mmS+U4C&#10;AAAGBAAAGQAAAGRycy9fcmVscy9lMm9Eb2MueG1sLnJlbHOEU9tunDAQfa/Uf1ghpW9ZlgUT04aN&#10;Gm1W6kMUpUqfI2MMGPAFX7qYr69hm6hIVStZHs7MmTP2mLm9G1m/+UmUpoLnQbTdBRvCsSgpr/Pg&#10;x8vpGgYbbRAvUS84yQNHdHB3+Pjh9jvpkfFJuqFSb7wK13nQGCM/h6HGDWFIb4Uk3EcqoRgyHqo6&#10;lAh3qCbhfrdLQ/WnRnBYaW6+lXmgvpVRsHlx0lf+v7aoKorJUWDLCDd/KRE2Xkn1lHdeFKmamHdZ&#10;q2+ureal2mLBQmVDQ15n4qtR/sRE3TVIN3lat5HuJirSVk+ZmxLCeBW5tJAwugHnIdEUmrOunLGx&#10;wIUgkaON0RTTbIgz18gMJpJMDNagjGlrhyobQUSAYSR10IzplDDnClF1lWmHEg41AtihVpq2kjAZ&#10;kkJZnSaqaZKqGzlzVZdgBFg9UZag8xhHqK4EY9BRNLaNS+shcaDEUa2FqWynLBO8TCNYxAVWWBdj&#10;mY4tb33nCHctrNVEJ6ezqYLdqCXIOg8/ISa/WNXn8wtc7UH81W/707JRYznRWyRlT+bOLU5lF+Od&#10;70RwjOZvAB8W84Z2F3Qx92uUrZj76xX1onb8nQj/EbtfxdbM9WH2KyZYoeXK4K3eUvZEyyjZxVka&#10;ZyDx5PjEzGyOS43UGvaqhVWYLE6GaD8rLn5D1Nyp+Fgogjo/apyc9XsU+34jWvOFMVikEDeUzzKX&#10;bEZKai/5fspof3kfWuaP7bN7enmMn56v4qNfbz/5oyj9/DyMvixHfRAebsPV9B5+AQAA//8DAFBL&#10;AQItABQABgAIAAAAIQC2gziS/gAAAOEBAAATAAAAAAAAAAAAAAAAAAAAAABbQ29udGVudF9UeXBl&#10;c10ueG1sUEsBAi0AFAAGAAgAAAAhADj9If/WAAAAlAEAAAsAAAAAAAAAAAAAAAAALwEAAF9yZWxz&#10;Ly5yZWxzUEsBAi0AFAAGAAgAAAAhAD241EwDAwAAXAYAAA4AAAAAAAAAAAAAAAAALgIAAGRycy9l&#10;Mm9Eb2MueG1sUEsBAi0AFAAGAAgAAAAhAA2AIwDXAAAABQEAAA8AAAAAAAAAAAAAAAAAXQUAAGRy&#10;cy9kb3ducmV2LnhtbFBLAQItABQABgAIAAAAIQDiaZL5TgIAAAYEAAAZAAAAAAAAAAAAAAAAAGEG&#10;AABkcnMvX3JlbHMvZTJvRG9jLnhtbC5yZWxzUEsFBgAAAAAFAAUAOgEAAOYIAAAAAA==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68"/>
                        </w:tblGrid>
                        <w:tr w:rsidR="00912816" w:rsidRPr="00912816">
                          <w:tc>
                            <w:tcPr>
                              <w:tcW w:w="2268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268"/>
                              </w:tblGrid>
                              <w:tr w:rsidR="00912816" w:rsidRPr="0091281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12816" w:rsidRPr="00912816" w:rsidRDefault="00912816" w:rsidP="0091281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91281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FFFFFF"/>
                                        <w:sz w:val="21"/>
                                        <w:szCs w:val="21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24FA3BE9" wp14:editId="2ED91105">
                                              <wp:extent cx="1188720" cy="1188720"/>
                                              <wp:effectExtent l="0" t="0" r="0" b="0"/>
                                              <wp:docPr id="1" name="AutoShape 7" descr="GooglePlay">
                                                <a:hlinkClick xmlns:a="http://schemas.openxmlformats.org/drawingml/2006/main" r:id="rId22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188720" cy="118872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7" o:spid="_x0000_s1026" alt="Описание: GooglePlay" href="http://us7-usndr.com/ru/te_link_tracker?hash=6fz65q6grbcbifyz4emnf1y6bp8175wq4si8twsfytu3ocboe1yihtsici9q39yhp984pezm8g5d3ijuqf9x51e5tme6y8tx6z4myybofkftjqd8qga5cyajptjfp84q4brus64rhh4fkxnmyfk4ca5mgzim4awx31agfomm8yiaxjhy6gq4y5dc1gsotfukrepxw1r9zdzbjnwohgct7c7bb1zmt6hkmsz9y5f944f6n6s69mkeo&amp;url=http%253A%252F%252Fplay.google.com%252Fstore%252Fapps%252Fdetails%253Fid%253Dru.biblioonline.reader%2526utm_source%253Dmail%2526utm_term%253Dbreakingnews%2526utm_campaign%253Dquarantine%2526utm_medium%253Demail&amp;uid=MjQyOTM3OQ%3D%3D" target="&quot;_blank&quot;" style="width:93.6pt;height:9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gfxAQMAAF4GAAAOAAAAZHJzL2Uyb0RvYy54bWysVVFvmzAQfp+0/2D5YW8UyEgCrKRqQ6gq&#10;dVulbs+TAyZYMTa1nZJs2n/f2SRp2k6atI0HZPvM3ffdfXecX2xbjh6p0kyKDIdnAUZUlLJiYpXh&#10;r18KL8ZIGyIqwqWgGd5RjS9mb9+c911KR7KRvKIKgROh077LcGNMl/q+LhvaEn0mOyrAWEvVEgNb&#10;tfIrRXrw3nJ/FAQTv5eq6pQsqdZwmg9GPHP+65qW5nNda2oQzzBgM+6t3Htp3/7snKQrRbqGlXsY&#10;5C9QtIQJCHp0lRND0EaxV65aViqpZW3OStn6sq5ZSR0HYBMGL9jcN6SjjgskR3fHNOn/57b89Hin&#10;EKugdhgJ0kKJLjdGushoilFFdQnpupZyxekdJzvHsuFMrOecles9Jrjy58oNbHNZbloqzFA+RTkx&#10;oB3dsE5jpFILRd1UgMasTKEconcPG2k+fFtyItbD2tbN7zudOvy22m55390pWwXd3cpyrZGQ84aI&#10;Fb3UHShh4Hg4Ukr2DSUVJDM8dTf4sA41eEPL/qOsICsEsuK4b2vV2hjABm2dkHZHIdGtQSUchmEc&#10;T0egtxJsh42FTNLD553S5prKFtkFUAZ8zj15vNVmuHq4YqMJWTDOnVq5eHYAPocTCA6fWpuF4cT3&#10;IwmSRbyIIy8aTRZeFOS5d1nMI29ShNNx/j6fz/Pwp40bRmnDqooKG+bQCGH0qqy/1e++JQcJH1tB&#10;S84q685C0mq1nHOFHgk0YuEel3SwPF3zn8Nw+QIuLyiFoyi4GiVeMYmnXlREYy+ZBrEXhMlVMgmi&#10;JMqL55RumaD/Tgn1GU7Go7Gr0gnoF9wC97zmRtKWGRh1nLUZjo+XSGo1uBCVK60hjA/rk1RY+E+p&#10;gHIfCu0awIp00P9SVjsQrJIgJ5AeDGVYNFJ9x6iHAZdh/bAhimLEbwSIPgmjyE5Et4nGTq7q1LI8&#10;tRBRgqsMG4yG5dzADr7fdIqtGogUusQIacdHzZyEbRMNqPbdCkPMMdkPXDslT/fu1tNvYfYLAAD/&#10;/wMAUEsDBBQABgAIAAAAIQANgCMA1wAAAAUBAAAPAAAAZHJzL2Rvd25yZXYueG1sTI9BS8NAEIXv&#10;gv9hGcGb3TSHGtJsihSkxIOQ2h8wzY5JaHY2ZKdt/PduRdDL8IY3vPdNsZndoC40hd6zgeUiAUXc&#10;eNtza+Dw8fqUgQqCbHHwTAa+KMCmvL8rMLf+yjVd9tKqGMIhRwOdyJhrHZqOHIaFH4mj9+knhxLX&#10;qdV2wmsMd4NOk2SlHfYcGzocadtRc9qfnYE0I/te9eJ31amqV+z47VDvjHl8mF/WoIRm+TuGG35E&#10;hzIyHf2ZbVCDgfiI/Myblz2noI6/QpeF/k9ffgMAAP//AwBQSwMEFAAGAAgAAAAhAPL9lxAlAgAA&#10;QQMAABkAAABkcnMvX3JlbHMvZTJvRG9jLnhtbC5yZWxzhJLda50wGMbvB/sfDkJ312OtH0e3esrg&#10;rNCLUjq66xKTNzFqPkzijvGvb7SsrDAYhOQ1vs/vifG5uZ3FsPsNxnIl6yjZX0U7kFgRLlkd/Xq+&#10;uyyjnXVIEjQoCXXkwUa3x8+fbn7CgFwQ2ZZruwsUaeuodU5/jWOLWxDI7pUGGd5QZQRy4dGwWCPc&#10;Iwbx9dVVEZu/GdHxA3N3T+rI3JMk2j17HZz/z1aUcgwnhScB0v3DIm4DyQxc9gGKDAP3jp3s4XKy&#10;kpg9ViI2U+zgZW18cSacGMxti2xbF3Qp8rFgpsENp37JQEia+KLRZXLIz2NmeenOlno3pQo3ChLP&#10;W2c55tWYVr7VVZlpWETJcpLybhppNecJ5E5A4Us3F0smvG8U7anrRlKODOXYo067juoyG7PGTLbI&#10;TNtmtJ+l8LTPMMoFW7jI0HlOE8SoEqL0HM1d6ws2Zj4nOGFWOTr1BvR8Tky1kKXp5Fm1DLsDPjRN&#10;sghXtL2wS+VzWmUZLWRhi0r0oL4gob9NZqjXP3Bxnaffw3R9t016QH7PlGIDrBe37VmnDGwV0tpu&#10;BQGH+LDW6R0n63Iy077hzcCVkuGeYW8AETBrdzE58WLVZPBKSU8iSN/3HZjVJT01QdCHlEo4bx6b&#10;CoejIs7k1jFOyCDpAvxdLYDw6U0fAsqHt0/jpH7onvzj80P6+HSRnsL4k48HRUL0fszBVqIhio83&#10;8YfgH18BAAD//wMAUEsBAi0AFAAGAAgAAAAhALaDOJL+AAAA4QEAABMAAAAAAAAAAAAAAAAAAAAA&#10;AFtDb250ZW50X1R5cGVzXS54bWxQSwECLQAUAAYACAAAACEAOP0h/9YAAACUAQAACwAAAAAAAAAA&#10;AAAAAAAvAQAAX3JlbHMvLnJlbHNQSwECLQAUAAYACAAAACEAK4oH8QEDAABeBgAADgAAAAAAAAAA&#10;AAAAAAAuAgAAZHJzL2Uyb0RvYy54bWxQSwECLQAUAAYACAAAACEADYAjANcAAAAFAQAADwAAAAAA&#10;AAAAAAAAAABbBQAAZHJzL2Rvd25yZXYueG1sUEsBAi0AFAAGAAgAAAAhAPL9lxAlAgAAQQMAABkA&#10;AAAAAAAAAAAAAAAAXwYAAGRycy9fcmVscy9lMm9Eb2MueG1sLnJlbHNQSwUGAAAAAAUABQA6AQAA&#10;uwgAAAAA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912816" w:rsidRPr="00912816" w:rsidRDefault="00912816" w:rsidP="009128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912816" w:rsidRPr="00912816" w:rsidRDefault="00912816" w:rsidP="009128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912816" w:rsidRPr="00912816" w:rsidRDefault="00912816" w:rsidP="0091281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12816" w:rsidRPr="00912816" w:rsidRDefault="00912816" w:rsidP="00912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2816" w:rsidRPr="00912816" w:rsidTr="00912816">
        <w:tblPrEx>
          <w:jc w:val="center"/>
        </w:tblPrEx>
        <w:trPr>
          <w:jc w:val="center"/>
        </w:trPr>
        <w:tc>
          <w:tcPr>
            <w:tcW w:w="0" w:type="auto"/>
            <w:vAlign w:val="center"/>
            <w:hideMark/>
          </w:tcPr>
          <w:p w:rsidR="00912816" w:rsidRPr="00912816" w:rsidRDefault="00912816" w:rsidP="00912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912816" w:rsidRPr="00912816" w:rsidRDefault="00912816" w:rsidP="009128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8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 получили это письмо, поскольку подписаны на новости издательства «</w:t>
            </w:r>
            <w:proofErr w:type="spellStart"/>
            <w:r w:rsidRPr="009128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Юрайт</w:t>
            </w:r>
            <w:proofErr w:type="spellEnd"/>
            <w:r w:rsidRPr="009128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». Если Вы не хотите получать данный вид рассылки, перейдите по </w:t>
            </w:r>
            <w:hyperlink r:id="rId23" w:tgtFrame="_blank" w:history="1">
              <w:r w:rsidRPr="00912816">
                <w:rPr>
                  <w:rFonts w:ascii="Times New Roman" w:eastAsia="Times New Roman" w:hAnsi="Times New Roman" w:cs="Times New Roman"/>
                  <w:color w:val="005BD1"/>
                  <w:sz w:val="20"/>
                  <w:szCs w:val="20"/>
                  <w:u w:val="single"/>
                  <w:lang w:eastAsia="ru-RU"/>
                </w:rPr>
                <w:t>ссылке</w:t>
              </w:r>
            </w:hyperlink>
            <w:r w:rsidRPr="009128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912816" w:rsidRPr="00912816" w:rsidRDefault="00912816" w:rsidP="009128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color w:val="333333"/>
          <w:sz w:val="24"/>
          <w:szCs w:val="24"/>
          <w:lang w:eastAsia="ru-RU"/>
        </w:rPr>
      </w:pPr>
    </w:p>
    <w:tbl>
      <w:tblPr>
        <w:tblW w:w="72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0"/>
      </w:tblGrid>
      <w:tr w:rsidR="00912816" w:rsidRPr="00912816" w:rsidTr="00912816">
        <w:trPr>
          <w:jc w:val="center"/>
        </w:trPr>
        <w:tc>
          <w:tcPr>
            <w:tcW w:w="0" w:type="auto"/>
            <w:vAlign w:val="center"/>
            <w:hideMark/>
          </w:tcPr>
          <w:p w:rsidR="00912816" w:rsidRPr="00912816" w:rsidRDefault="00912816" w:rsidP="00912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912816" w:rsidRPr="00912816" w:rsidRDefault="00912816" w:rsidP="009128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8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Если Вы не хотите получать никакие рассылки издательства «</w:t>
            </w:r>
            <w:proofErr w:type="spellStart"/>
            <w:r w:rsidRPr="009128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Юрайт</w:t>
            </w:r>
            <w:proofErr w:type="spellEnd"/>
            <w:r w:rsidRPr="009128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перейдите по </w:t>
            </w:r>
            <w:hyperlink r:id="rId24" w:tgtFrame="_blank" w:history="1">
              <w:r w:rsidRPr="00912816">
                <w:rPr>
                  <w:rFonts w:ascii="Times New Roman" w:eastAsia="Times New Roman" w:hAnsi="Times New Roman" w:cs="Times New Roman"/>
                  <w:color w:val="005BD1"/>
                  <w:sz w:val="20"/>
                  <w:szCs w:val="20"/>
                  <w:u w:val="single"/>
                  <w:lang w:eastAsia="ru-RU"/>
                </w:rPr>
                <w:t>ссылке</w:t>
              </w:r>
            </w:hyperlink>
            <w:r w:rsidRPr="009128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912816" w:rsidRPr="00912816" w:rsidRDefault="00912816" w:rsidP="009128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333333"/>
          <w:sz w:val="24"/>
          <w:szCs w:val="24"/>
          <w:lang w:eastAsia="ru-RU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912816" w:rsidRPr="00912816" w:rsidTr="009128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12816" w:rsidRPr="00912816" w:rsidRDefault="00912816" w:rsidP="00912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D12B6" w:rsidRPr="002D12B6" w:rsidRDefault="002D12B6" w:rsidP="002D12B6">
      <w:pPr>
        <w:shd w:val="clear" w:color="auto" w:fill="F6F6F6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2D12B6" w:rsidRPr="002D12B6" w:rsidTr="002D12B6">
        <w:tc>
          <w:tcPr>
            <w:tcW w:w="0" w:type="auto"/>
            <w:hideMark/>
          </w:tcPr>
          <w:tbl>
            <w:tblPr>
              <w:tblW w:w="11376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76"/>
            </w:tblGrid>
            <w:tr w:rsidR="002D12B6" w:rsidRPr="002D12B6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D12B6" w:rsidRPr="002D12B6" w:rsidRDefault="002D12B6" w:rsidP="002D12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2D12B6" w:rsidRPr="002D12B6">
              <w:trPr>
                <w:jc w:val="center"/>
              </w:trPr>
              <w:tc>
                <w:tcPr>
                  <w:tcW w:w="0" w:type="auto"/>
                  <w:shd w:val="clear" w:color="auto" w:fill="F6F6F6"/>
                  <w:vAlign w:val="center"/>
                  <w:hideMark/>
                </w:tcPr>
                <w:tbl>
                  <w:tblPr>
                    <w:tblW w:w="72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200"/>
                  </w:tblGrid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80"/>
                        </w:tblGrid>
                        <w:tr w:rsidR="002D12B6" w:rsidRPr="002D12B6">
                          <w:tc>
                            <w:tcPr>
                              <w:tcW w:w="348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48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tcMar>
                                      <w:top w:w="75" w:type="dxa"/>
                                      <w:left w:w="150" w:type="dxa"/>
                                      <w:bottom w:w="15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1376C8"/>
                                        <w:sz w:val="21"/>
                                        <w:szCs w:val="21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5647D5E0" wp14:editId="1CE4CF5D">
                                              <wp:extent cx="1813560" cy="1813560"/>
                                              <wp:effectExtent l="0" t="0" r="0" b="0"/>
                                              <wp:docPr id="19" name="AutoShape 8" descr="Издательство Юрайт">
                                                <a:hlinkClick xmlns:a="http://schemas.openxmlformats.org/drawingml/2006/main" r:id="rId25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813560" cy="181356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8" o:spid="_x0000_s1026" alt="Описание: Издательство Юрайт" href="http://us7-usndr.com/ru/te_link_tracker?hash=64rcnmzr3ttd7dyz4emnf1y6bp8175wq4si8twsfytu3ocboe1yihtsici9q39yhp984pezm8g5d3ijuqf9x51e5tme6y8tx6z4myybs9xdxyqzin6tffg3xn1yqgb1fde86sncznayyi9nmyfk4ca5mgzim4awx31agfomm8yiaxjhy6gq4y5dc1gsotfukrae995dgswzwknnett3umzjak571cubzia1yqc7cr4pcgdiyrs7bo&amp;url=https%253A%252F%252Furait.ru%253Futm_campaign%253Dquarantine%2526utm_medium%253Demail%2526utm_source%253Dnewsletter&amp;uid=MjQyOTM3OQ%3D%3D" target="&quot;_blank&quot;" style="width:142.8pt;height:14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VPzNgMAAHgGAAAOAAAAZHJzL2Uyb0RvYy54bWysVdFu2zYUfS+wfyD4sDdFkis7lhalSKyo&#10;CJC2Abo+D7REWUQoUiHpKGkxYM1zP6BfMRTDhmEY0G+Q/2iXlO04yYACbf0gkLzkuffce+71wbPr&#10;hqMrqjSTIsXhXoARFYUsmVik+M3PuTfFSBsiSsKloCm+oRo/O/zhyUHXJnQka8lLqhCACJ10bYpr&#10;Y9rE93VR04boPdlSAcZKqoYY2KqFXyrSAXrD/VEQTPxOqrJVsqBaw2k2GPGhw68qWphXVaWpQTzF&#10;EJtxX+W+c/v1Dw9IslCkrVmxDoN8RRQNYQKcbqEyYghaKvYIqmGFklpWZq+QjS+rihXUcQA2YfCA&#10;zeuatNRxgeTodpsm/f1gi5dX5wqxEmoXYyRIAzU6WhrpXCMoXkl1AfnqP/Z/93/2n1a3/V/9v6sP&#10;q/ew+qP/jPrfV7/1n/p/VreOf82ZuJhxVlyso4W3X67pkIdMFsuGCjMUVlFODKhK16zVGKnEBqlO&#10;yxCquDC5cqH+eLmU5qdf5pyIi2FtK+p3rU4cM6sDt3zdnitbH92eyeJCIyFnNRELeqRb0AiwB/Kb&#10;I6VkV1NSQprDXbgBwwJqQEPz7oUsIV0E0uW4X1eqsT6ADbp2ErvZSoxeG1TAYTgNn44noMQCbJuN&#10;DZkkm+et0uY5lQ2yC6AM8Tl4cnWmzXB1c8V6EzJnnDsdc3HvADCHE3AOT63NhuFk+S4O4pPpyTTy&#10;otHkxIuCLPOO8lnkTfJwf5w9zWazLPzV+g2jpGZlSYV1s2mRMHpU1v9V9rpZB3Fvm0RLzkoLZ0PS&#10;ajGfcYWuCLRo7n4u6WC5u+bfD8PlC7g8oBSOouB4FHv5ZLrvRXk09uL9YOoFYXwcT4IojrL8PqUz&#10;Jui3U0JdiuPxaOyqtBP0A26B+z3mRpKGGRiCnDUpnm4vkcRq8ESUrrSGMD6sd1Jhw79LBZR7U2jX&#10;AFakg/7nsrwBwSoJcgLpwbiGRS3VW4w6GH0p1pdLoihG/FSA6OMwiuysdJtovD+Cjdq1zHctRBQA&#10;lWKD0bCcGdjBk2Wr2KIGT6FLjJB2rlTMSdg20RDVulthvDkm61Fs5+fu3t26+8M4/A8AAP//AwBQ&#10;SwMEFAAGAAgAAAAhAGwpDcnXAAAABQEAAA8AAABkcnMvZG93bnJldi54bWxMj9FKw0AQRd8F/2EZ&#10;wTe7MWAIMZtSClLig5DaD5hmxyQ0Oxuy2zb+vaMI+jLc4Q73ninXixvVheYweDbwuEpAEbfeDtwZ&#10;OLy/POSgQkS2OHomA58UYF3d3pRYWH/lhi772CkJ4VCggT7GqdA6tD05DCs/EYv34WeHUda503bG&#10;q4S7UadJkmmHA0tDjxNte2pP+7MzkOZk3+oh+l19qpuMHb8emp0x93fL5hlUpCX+HcM3vqBDJUxH&#10;f2Yb1GhAHok/U7w0f8pAHX+Frkr9n776AgAA//8DAFBLAwQUAAYACAAAACEAZ8XslfABAADiAgAA&#10;GQAAAGRycy9fcmVscy9lMm9Eb2MueG1sLnJlbHOEkluL2zAQhd8L/Q/BsH3bOI7vbZxQSAP7EJYt&#10;6XOQpbGs2JJsXRrLv77yli5dKBSEQHOOvjMwsztMvF/9BKWZFFUQrTfBCgSWhAlaBT8up8ciWGmD&#10;BEG9FFAFDnRw2H/8sPsOPTL+k27ZoFeeInQVtMYMn8NQ4xY40ms5gPBKIxVHxj8VDQeEO0Qh3G42&#10;Waj+ZgT7d8zVE6kC9USiYHVxg0/+P1s2DcNwlNhyEOYfEWHrSapnovNQpCiYN6zV+aPVgqg1ljxU&#10;NjRwXYxXo3zHoA4t0m2VJQoLPqvYGJITNyfARRO5rB6KKE/vY6JZYe66ccbGEtcSIsdaoxlm5RiX&#10;rh3KIhlg5gVNScxudmzKKY0gNRwyV5gpmxPuXK3LiUxunJnITNPQeBKRG2kdNQSKTAs8C+QcKwV3&#10;TZdglHI6M56g+xRHiDaS88IxNN1al9ExcSnBEdXSNLZTCMoyJVTf53snBBgTWz7fUJfmEbb1zJAP&#10;wjlWyYApYU7pvJafEB++WNVXywT0wzaNv/pre3q9rELMrJVdyidr+BV7N2JULIXjaJFCwjABizlb&#10;dA6EWf6q+h1h/ZugpVV48cVHAXfd++ZA/c5mpDrfXtzz5Rw/vzzER3/+DPAsid+Nb5P3CtQH4X4X&#10;vtvM/S8AAAD//wMAUEsBAi0AFAAGAAgAAAAhALaDOJL+AAAA4QEAABMAAAAAAAAAAAAAAAAAAAAA&#10;AFtDb250ZW50X1R5cGVzXS54bWxQSwECLQAUAAYACAAAACEAOP0h/9YAAACUAQAACwAAAAAAAAAA&#10;AAAAAAAvAQAAX3JlbHMvLnJlbHNQSwECLQAUAAYACAAAACEA19FT8zYDAAB4BgAADgAAAAAAAAAA&#10;AAAAAAAuAgAAZHJzL2Uyb0RvYy54bWxQSwECLQAUAAYACAAAACEAbCkNydcAAAAFAQAADwAAAAAA&#10;AAAAAAAAAACQBQAAZHJzL2Rvd25yZXYueG1sUEsBAi0AFAAGAAgAAAAhAGfF7JXwAQAA4gIAABkA&#10;AAAAAAAAAAAAAAAAlAYAAGRycy9fcmVscy9lMm9Eb2MueG1sLnJlbHNQSwUGAAAAAAUABQA6AQAA&#10;uwgAAAAA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80"/>
                        </w:tblGrid>
                        <w:tr w:rsidR="002D12B6" w:rsidRPr="002D12B6">
                          <w:tc>
                            <w:tcPr>
                              <w:tcW w:w="348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48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tcMar>
                                      <w:top w:w="150" w:type="dxa"/>
                                      <w:left w:w="0" w:type="dxa"/>
                                      <w:bottom w:w="0" w:type="dxa"/>
                                      <w:right w:w="150" w:type="dxa"/>
                                    </w:tcMar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jc w:val="right"/>
                                      <w:rPr>
                                        <w:rFonts w:ascii="Verdana" w:eastAsia="Times New Roman" w:hAnsi="Verdana" w:cs="Times New Roman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E69138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          </w:t>
                                    </w:r>
                                    <w:hyperlink r:id="rId26" w:tgtFrame="_blank" w:history="1"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urait.ru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2D12B6" w:rsidRPr="002D12B6" w:rsidRDefault="002D12B6" w:rsidP="002D12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D12B6" w:rsidRPr="002D12B6" w:rsidRDefault="002D12B6" w:rsidP="002D12B6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11376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76"/>
            </w:tblGrid>
            <w:tr w:rsidR="002D12B6" w:rsidRPr="002D12B6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72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12"/>
                  </w:tblGrid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75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112"/>
                        </w:tblGrid>
                        <w:tr w:rsidR="002D12B6" w:rsidRPr="002D12B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112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FFFFFF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lastRenderedPageBreak/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627D3F90" wp14:editId="79FC6142">
                                              <wp:extent cx="5151120" cy="5151120"/>
                                              <wp:effectExtent l="0" t="0" r="0" b="0"/>
                                              <wp:docPr id="18" name="AutoShape 9" descr="alt">
                                                <a:hlinkClick xmlns:a="http://schemas.openxmlformats.org/drawingml/2006/main" r:id="rId27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5151120" cy="515112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9" o:spid="_x0000_s1026" alt="Описание: alt" href="http://us7-usndr.com/ru/te_link_tracker?hash=68k98buomrkrbtyz4emnf1y6bp8175wq4si8twsfytu3ocboe1yihtsici9q39yhp984pezm8g5d3ijuqf9x51e5tme6y8tx6z4myybs9xdxyqzin6tffg3xn1yqgb1fde86sncznayyi9nmyfk4ca5mgzim4awx31agfomm8yiaxjhy6gq4y5dc1gsotfukrxd7gbbwweabwanett3umzjak571cubzia1yqc7cr4pcgdiyrs7bo&amp;url=https%253A%252F%252Furait.ru%253Futm_campaign%253Dquarantine%2526utm_medium%253Demail%2526utm_source%253Dnewsletter&amp;uid=MjQyOTM3OQ%3D%3D" target="&quot;_blank&quot;" style="width:405.6pt;height:40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dGx/wIAAFgGAAAOAAAAZHJzL2Uyb0RvYy54bWysVd9v0zAQfkfif7D8wFuWpKQ/EpZOW9Og&#10;SQMmDZ6R6ziNVccOtrt0IP53zk7bdRsSEpCHyPY5d993993l/GLXCnTPtOFK5jg+izBikqqKy3WO&#10;v3wugxlGxhJZEaEky/EDM/hi/vrVed9lbKQaJSqmETiRJuu7HDfWdlkYGtqwlpgz1TEJxlrplljY&#10;6nVYadKD91aEoyiahL3SVacVZcbAaTEY8dz7r2tG7ae6NswikWPAZv1b+/fKvcP5OcnWmnQNp3sY&#10;5C9QtIRLCHp0VRBL0FbzF65aTrUyqrZnVLWhqmtOmecAbOLoGZu7hnTMc4HkmO6YJvP/3NKP97ca&#10;8QpqB5WSpIUaXW6t8qFRilHFDIV8EWE9v0ZwuVkITjd7NGD7c80GnoWi25ZJOxROM0EsqMY0vDMY&#10;6cyB0NdVDFVa21J7KG++bZV993UliNwMa1exsO9M5pG7OvvlXXerXf5Nd6PoxiCpFg2Ra3ZpOtAA&#10;sANyhyOtVd8wUkEa41N3gw/n0IA3tOo/qArSQSAdnvuu1q2LAWzQzkvo4SghtrOIwuE4HsfxCJRG&#10;wXbYOMgkO3zeaWPfM9UitwDKgM+7J/c3xg5XD1dcNKlKLoTXqZBPDsDncALB4VNnczC87H6kUbqc&#10;LWdJkIwmyyCJiiK4LBdJMCnj6bh4WywWRfzTxY2TrOFVxaQLc2iBOHlR1t8qd9+Mg3iPTWCU4JVz&#10;5yAZvV4thEb3BFqw9I9POlger4VPYfh8AZdnlOJREl2N0qCczKZBUibjIJ1GsyCK06t0EiVpUpRP&#10;Kd1wyf6dEupznI5HY1+lE9DPuEX+ecmNZC23MOQEb3M8O14imdPgUla+tJZwMaxPUuHgP6YCyn0o&#10;tG8AJ9JB/ytVPYBgtQI5gfRgHMOiUfo7Rj2Mthybb1uiGUbiWoLo0zhJ3Cz0m2Q8dXLVp5bVqYVI&#10;Cq5ybDEalgsLO/hk22m+biBS7BMjlZsbNfcSdk00oNp3K4wvz2Q/at18PN37W48/hPkvAAAA//8D&#10;AFBLAwQUAAYACAAAACEAOVbsfNcAAAAFAQAADwAAAGRycy9kb3ducmV2LnhtbEyPQUvDQBCF74L/&#10;YRnBm90khxJiNqUUpMSDkNofsM2OSWh2NmSnbfz3jiLoZXjDG977ptwsflRXnOMQyEC6SkAhtcEN&#10;1Bk4vr885aAiW3J2DIQGPjHCprq/K23hwo0avB64UxJCsbAGeuap0Dq2PXobV2FCEu8jzN6yrHOn&#10;3WxvEu5HnSXJWns7kDT0dsJdj+35cPEGshzdWz1w2NfnulmTp9djszfm8WHZPoNiXPjvGL7xBR0q&#10;YTqFC7moRgPyCP9M8fI0zUCdfoWuSv2fvvoCAAD//wMAUEsDBBQABgAIAAAAIQACtSUR8QEAAOIC&#10;AAAZAAAAZHJzL19yZWxzL2Uyb0RvYy54bWwucmVsc4SSW4vbMBCF3wv9D8Gwfds4ji+x2zihkAb2&#10;ISxb0ucgS2NZsSXZutSWf33lLV26UCgIgeYcfWdgZn+ceLf6CUozKcogWm+CFQgsCRO0DH5cz495&#10;sNIGCYI6KaAMHOjgePj4Yf8dOmT8J92wXq88RegyaIzpP4ehxg1wpNeyB+GVWiqOjH8qGvYIt4hC&#10;uN1sslD9zQgO75irJ1IG6olEwerqep/8f7asa4bhJLHlIMw/IsLGk1THROuhSFEwb1ird49WC6LW&#10;WPJQ2dDAbTHejPIdgzo2SDdllrdFXlnJVasq4+YEuKgjl1V9Hu3ScUg0y82oa2dsLHElIXKsMZph&#10;Vgxx4Zq+yJMeZp7TlMTsboe6mNIIUsMhc7mZsjnhzlW6mMjkhpmJzNQ1jScRuYFWUU0gz7TAs0DO&#10;sUJwV7cJRimnM+MJGqc4QrSWnOeOoeneuIwOiUsJjqiWpratmsiOVtU4AqpGJMCY2PL5jtp0F2Fb&#10;zQz5ILzDKukxJcwpvavkJ8T7L1Z15TIB/bBN46/+2p5fL6sQM2tll/LZGn7D3o0YFUvhNFikkDBM&#10;wGLOFp0DYZa/qn5HWPcmaGkVXnzxScCoO98cqN/ZjJSX+4t7vl7i55eH+OTPnwFeJPG78W3yXoG6&#10;IDzsw3ebefgFAAD//wMAUEsBAi0AFAAGAAgAAAAhALaDOJL+AAAA4QEAABMAAAAAAAAAAAAAAAAA&#10;AAAAAFtDb250ZW50X1R5cGVzXS54bWxQSwECLQAUAAYACAAAACEAOP0h/9YAAACUAQAACwAAAAAA&#10;AAAAAAAAAAAvAQAAX3JlbHMvLnJlbHNQSwECLQAUAAYACAAAACEAMi3Rsf8CAABYBgAADgAAAAAA&#10;AAAAAAAAAAAuAgAAZHJzL2Uyb0RvYy54bWxQSwECLQAUAAYACAAAACEAOVbsfNcAAAAFAQAADwAA&#10;AAAAAAAAAAAAAABZBQAAZHJzL2Rvd25yZXYueG1sUEsBAi0AFAAGAAgAAAAhAAK1JRHxAQAA4gIA&#10;ABkAAAAAAAAAAAAAAAAAXQYAAGRycy9fcmVscy9lMm9Eb2MueG1sLnJlbHNQSwUGAAAAAAUABQA6&#10;AQAAhQgAAAAA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112"/>
                        </w:tblGrid>
                        <w:tr w:rsidR="002D12B6" w:rsidRPr="002D12B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112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24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Здравствуйте, коллеги!</w:t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В связи с переходом большей части учебных заведений на дистанционное обучение мы предоставляем </w:t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бесплатный полный доступ к </w:t>
                                    </w:r>
                                    <w:hyperlink r:id="rId28" w:tgtFrame="_blank" w:history="1"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3"/>
                                          <w:szCs w:val="23"/>
                                          <w:u w:val="single"/>
                                          <w:lang w:eastAsia="ru-RU"/>
                                        </w:rPr>
                                        <w:t>Образовательной платформе «</w:t>
                                      </w:r>
                                      <w:proofErr w:type="spellStart"/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3"/>
                                          <w:szCs w:val="23"/>
                                          <w:u w:val="single"/>
                                          <w:lang w:eastAsia="ru-RU"/>
                                        </w:rPr>
                                        <w:t>Юрайт</w:t>
                                      </w:r>
                                      <w:proofErr w:type="spellEnd"/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3"/>
                                          <w:szCs w:val="23"/>
                                          <w:u w:val="single"/>
                                          <w:lang w:eastAsia="ru-RU"/>
                                        </w:rPr>
                                        <w:t>»</w:t>
                                      </w:r>
                                    </w:hyperlink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 </w:t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всем студентам и преподавателям вузов и колледжей России:</w:t>
                                    </w:r>
                                  </w:p>
                                </w:tc>
                              </w:tr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• 9 000 учебников по 7 473 дисциплинам;</w:t>
                                    </w:r>
                                  </w:p>
                                </w:tc>
                              </w:tr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• видео- и аудиоматериалы к учебным курсам;</w:t>
                                    </w:r>
                                  </w:p>
                                </w:tc>
                              </w:tr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• «гибкие курсы» с возможностью создавать курс под свой предмет;</w:t>
                                    </w:r>
                                  </w:p>
                                </w:tc>
                              </w:tr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3"/>
                                        <w:szCs w:val="23"/>
                                        <w:lang w:eastAsia="ru-RU"/>
                                      </w:rPr>
                                      <w:t>• умное тестирование по курсам.</w: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0"/>
                        </w:tblGrid>
                        <w:tr w:rsidR="002D12B6" w:rsidRPr="002D12B6">
                          <w:tc>
                            <w:tcPr>
                              <w:tcW w:w="36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6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"/>
                                        <w:szCs w:val="2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6E49A875" wp14:editId="1AD08864">
                                              <wp:extent cx="182880" cy="182880"/>
                                              <wp:effectExtent l="0" t="0" r="0" b="0"/>
                                              <wp:docPr id="17" name="AutoShape 10" descr="alt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82880" cy="18288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10" o:spid="_x0000_s1026" alt="Описание: alt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N1uAIAAMUFAAAOAAAAZHJzL2Uyb0RvYy54bWysVNuO0zAQfUfiHyy/Z3MhbZOo6arbNAhp&#10;gZUWPsBNnMbCsYPtNl0Q/87Yabvt7gsC8hDZM/aZmTPHM789dBztqdJMihyHNwFGVFSyZmKb469f&#10;Si/BSBsiasKloDl+ohrfLt6+mQ99RiPZSl5ThQBE6Gzoc9wa02e+r6uWdkTfyJ4KcDZSdcTAVm39&#10;WpEB0DvuR0Ew9Qep6l7JimoN1mJ04oXDbxpamc9No6lBPMeQm3F/5f4b+/cXc5JtFelbVh3TIH+R&#10;RUeYgKBnqIIYgnaKvYLqWKWklo25qWTny6ZhFXU1QDVh8KKax5b01NUC5Oj+TJP+f7DVp/2DQqyG&#10;3s0wEqSDHi13RrrQKATKaqorIIxwY8kaep3Bncf+QdlydX8vq28aCblqidjSpe6BcgADrJNJKTm0&#10;lNSQdWgh/CsMu9GAhjbDR1lDdALRHZWHRnU2BpCEDq5jT+eO0YNBFRjDJEoSSLIC13FtI5DsdLlX&#10;2rynskN2kWMF2Tlwsr/XZjx6OmJjCVkyzsFOMi6uDIA5WiA0XLU+m4Tr8c80SNfJOom9OJquvTgo&#10;Cm9ZrmJvWoazSfGuWK2K8JeNG8ZZy+qaChvmpLcw/rN+HpU/KuWsOC05qy2cTUmr7WbFFdoT0Hvp&#10;Pkc5eJ6P+ddpOL6glhclhVEc3EWpV06TmReX8cRLZ0HiBWF6l06DOI2L8rqkeybov5eEhhynk2ji&#10;unSR9IvaAve9ro1kHTMwUTjrcpycD5HMKnAtatdaQxgf1xdU2PSfqYB2nxrt9GolOqp/I+snkKuS&#10;ICdQHsw+WLRS/cBogDmSY/19RxTFiH8QIPk0jGM7eNwmnswi2KhLz+bSQ0QFUDk2GI3LlRmH1a5X&#10;bNtCpNARI6R9pA1zErZPaMzq+LhgVrhKjnPNDqPLvTv1PH0XvwEAAP//AwBQSwMEFAAGAAgAAAAh&#10;ABy+loDZAAAAAwEAAA8AAABkcnMvZG93bnJldi54bWxMj0FLw0AQhe+C/2EZwYvYjT1IidkUKYhF&#10;hGKqPU+z0yQ0O5tmt0n894560MsMw3u8+V62nFyrBupD49nA3SwBRVx623Bl4H37dLsAFSKyxdYz&#10;GfikAMv88iLD1PqR32goYqUkhEOKBuoYu1TrUNbkMMx8RyzawfcOo5x9pW2Po4S7Vs+T5F47bFg+&#10;1NjRqqbyWJydgbHcDLvt67Pe3OzWnk/r06r4eDHm+mp6fAAVaYp/ZvjGF3TIhWnvz2yDag1Ikfgz&#10;RZsvpMX+d+s80//Z8y8AAAD//wMAUEsBAi0AFAAGAAgAAAAhALaDOJL+AAAA4QEAABMAAAAAAAAA&#10;AAAAAAAAAAAAAFtDb250ZW50X1R5cGVzXS54bWxQSwECLQAUAAYACAAAACEAOP0h/9YAAACUAQAA&#10;CwAAAAAAAAAAAAAAAAAvAQAAX3JlbHMvLnJlbHNQSwECLQAUAAYACAAAACEA+zqjdbgCAADFBQAA&#10;DgAAAAAAAAAAAAAAAAAuAgAAZHJzL2Uyb0RvYy54bWxQSwECLQAUAAYACAAAACEAHL6WgNkAAAAD&#10;AQAADwAAAAAAAAAAAAAAAAASBQAAZHJzL2Rvd25yZXYueG1sUEsFBgAAAAAEAAQA8wAAABgGAAAA&#10;AA==&#10;" filled="f" stroked="f"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20"/>
                        </w:tblGrid>
                        <w:tr w:rsidR="002D12B6" w:rsidRPr="002D12B6">
                          <w:tc>
                            <w:tcPr>
                              <w:tcW w:w="612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12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Для доступа зарегистрируйтесь на </w:t>
                                    </w:r>
                                    <w:hyperlink r:id="rId29" w:tgtFrame="_blank" w:history="1"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urait.ru</w:t>
                                      </w:r>
                                    </w:hyperlink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 с одной из ролей:</w:t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  <w:t>—  студент;</w:t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  <w:t>— преподаватель;</w:t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  <w:t>— библиотекарь.</w:t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br/>
                                    </w: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lastRenderedPageBreak/>
                                      <w:br/>
                                      <w:t>Не забудьте указать при регистрации ваше учебное заведение.</w: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225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0"/>
                        </w:tblGrid>
                        <w:tr w:rsidR="002D12B6" w:rsidRPr="002D12B6">
                          <w:tc>
                            <w:tcPr>
                              <w:tcW w:w="36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6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"/>
                                        <w:szCs w:val="2"/>
                                        <w:lang w:eastAsia="ru-RU"/>
                                      </w:rPr>
                                      <w:lastRenderedPageBreak/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11801D34" wp14:editId="7AED13CD">
                                              <wp:extent cx="182880" cy="182880"/>
                                              <wp:effectExtent l="0" t="0" r="0" b="0"/>
                                              <wp:docPr id="16" name="AutoShape 11" descr="alt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82880" cy="18288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11" o:spid="_x0000_s1026" alt="Описание: alt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+NxuAIAAMUFAAAOAAAAZHJzL2Uyb0RvYy54bWysVNuO0zAQfUfiHyy/Z3MhbZOo6arbNAhp&#10;gZUWPsB1nMYisYPtNl0Q/87Yabvt7gsC8hDZM/aZOTPHM789dC3aM6W5FDkObwKMmKCy4mKb469f&#10;Si/BSBsiKtJKwXL8xDS+Xbx9Mx/6jEWykW3FFAIQobOhz3FjTJ/5vqYN64i+kT0T4Kyl6oiBrdr6&#10;lSIDoHetHwXB1B+kqnolKdMarMXoxAuHX9eMms91rZlBbY4hN+P+yv039u8v5iTbKtI3nB7TIH+R&#10;RUe4gKBnqIIYgnaKv4LqOFVSy9rcUNn5sq45ZY4DsAmDF2weG9IzxwWKo/tzmfT/g6Wf9g8K8Qp6&#10;N8VIkA56tNwZ6UKjMMSoYppCwUhrbLGGXmdw57F/UJau7u8l/aaRkKuGiC1b6h5KDmCAdTIpJYeG&#10;kQqyDi2Ef4VhNxrQ0Gb4KCuITiC6K+WhVp2NAUVCB9exp3PH2MEgCsYwiZIE+krBdVzbCCQ7Xe6V&#10;Nu+Z7JBd5FhBdg6c7O+1GY+ejthYQpa8bcFOslZcGQBztEBouGp9NgnX459pkK6TdRJ7cTRde3FQ&#10;FN6yXMXetAxnk+JdsVoV4S8bN4yzhlcVEzbMSW9h/Gf9PCp/VMpZcVq2vLJwNiWttptVq9CegN5L&#10;97mSg+f5mH+dhqsXcHlBKYzi4C5KvXKazLy4jCdeOgsSLwjTu3QaxGlclNeU7rlg/04JDTlOJ9HE&#10;deki6RfcAve95kayjhuYKC3vcpycD5HMKnAtKtdaQ3g7ri9KYdN/LgW0+9Rop1cr0VH9G1k9gVyV&#10;BDmB8mD2waKR6gdGA8yRHOvvO6IYRu0HAZJPwzi2g8dt4sksgo269GwuPURQgMqxwWhcrsw4rHa9&#10;4tsGIoWuMELaR1pzJ2H7hMasjo8LZoVjcpxrdhhd7t2p5+m7+A0AAP//AwBQSwMEFAAGAAgAAAAh&#10;ABy+loDZAAAAAwEAAA8AAABkcnMvZG93bnJldi54bWxMj0FLw0AQhe+C/2EZwYvYjT1IidkUKYhF&#10;hGKqPU+z0yQ0O5tmt0n894560MsMw3u8+V62nFyrBupD49nA3SwBRVx623Bl4H37dLsAFSKyxdYz&#10;GfikAMv88iLD1PqR32goYqUkhEOKBuoYu1TrUNbkMMx8RyzawfcOo5x9pW2Po4S7Vs+T5F47bFg+&#10;1NjRqqbyWJydgbHcDLvt67Pe3OzWnk/r06r4eDHm+mp6fAAVaYp/ZvjGF3TIhWnvz2yDag1Ikfgz&#10;RZsvpMX+d+s80//Z8y8AAAD//wMAUEsBAi0AFAAGAAgAAAAhALaDOJL+AAAA4QEAABMAAAAAAAAA&#10;AAAAAAAAAAAAAFtDb250ZW50X1R5cGVzXS54bWxQSwECLQAUAAYACAAAACEAOP0h/9YAAACUAQAA&#10;CwAAAAAAAAAAAAAAAAAvAQAAX3JlbHMvLnJlbHNQSwECLQAUAAYACAAAACEAThvjcbgCAADFBQAA&#10;DgAAAAAAAAAAAAAAAAAuAgAAZHJzL2Uyb0RvYy54bWxQSwECLQAUAAYACAAAACEAHL6WgNkAAAAD&#10;AQAADwAAAAAAAAAAAAAAAAASBQAAZHJzL2Rvd25yZXYueG1sUEsFBgAAAAAEAAQA8wAAABgGAAAA&#10;AA==&#10;" filled="f" stroked="f"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20"/>
                        </w:tblGrid>
                        <w:tr w:rsidR="002D12B6" w:rsidRPr="002D12B6">
                          <w:tc>
                            <w:tcPr>
                              <w:tcW w:w="612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12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 xml:space="preserve">Мы постоянно проводим Горячую линию по использованию платформы в формате </w:t>
                                    </w:r>
                                    <w:proofErr w:type="spellStart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вебинаров</w:t>
                                    </w:r>
                                    <w:proofErr w:type="spellEnd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: </w:t>
                                    </w:r>
                                    <w:hyperlink r:id="rId30" w:tgtFrame="_blank" w:history="1"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смотреть расписание</w:t>
                                      </w:r>
                                    </w:hyperlink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225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0"/>
                        </w:tblGrid>
                        <w:tr w:rsidR="002D12B6" w:rsidRPr="002D12B6">
                          <w:tc>
                            <w:tcPr>
                              <w:tcW w:w="36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6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"/>
                                        <w:szCs w:val="2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6E381E66" wp14:editId="79F321FE">
                                              <wp:extent cx="182880" cy="182880"/>
                                              <wp:effectExtent l="0" t="0" r="0" b="0"/>
                                              <wp:docPr id="15" name="AutoShape 12" descr="alt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82880" cy="18288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12" o:spid="_x0000_s1026" alt="Описание: alt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SN9uAIAAMUFAAAOAAAAZHJzL2Uyb0RvYy54bWysVNuO0zAQfUfiHyy/Z3MhbZOo6arbNAhp&#10;gZUWPsB1nMYisYPtNl0Q/87Yabvt7gsC8hDZM/aZOTPHM789dC3aM6W5FDkObwKMmKCy4mKb469f&#10;Si/BSBsiKtJKwXL8xDS+Xbx9Mx/6jEWykW3FFAIQobOhz3FjTJ/5vqYN64i+kT0T4Kyl6oiBrdr6&#10;lSIDoHetHwXB1B+kqnolKdMarMXoxAuHX9eMms91rZlBbY4hN+P+yv039u8v5iTbKtI3nB7TIH+R&#10;RUe4gKBnqIIYgnaKv4LqOFVSy9rcUNn5sq45ZY4DsAmDF2weG9IzxwWKo/tzmfT/g6Wf9g8K8Qp6&#10;N8FIkA56tNwZ6UKjMMKoYppCwUhrbLGGXmdw57F/UJau7u8l/aaRkKuGiC1b6h5KDmCAdTIpJYeG&#10;kQqyDi2Ef4VhNxrQ0Gb4KCuITiC6K+WhVp2NAUVCB9exp3PH2MEgCsYwiZIE+krBdVzbCCQ7Xe6V&#10;Nu+Z7JBd5FhBdg6c7O+1GY+ejthYQpa8bcFOslZcGQBztEBouGp9NgnX459pkK6TdRJ7cTRde3FQ&#10;FN6yXMXetAxnk+JdsVoV4S8bN4yzhlcVEzbMSW9h/Gf9PCp/VMpZcVq2vLJwNiWttptVq9CegN5L&#10;97mSg+f5mH+dhqsXcHlBKYzi4C5KvXKazLy4jCdeOgsSLwjTu3QaxGlclNeU7rlg/04JDTlOJ9HE&#10;deki6RfcAve95kayjhuYKC3vcpycD5HMKnAtKtdaQ3g7ri9KYdN/LgW0+9Rop1cr0VH9G1k9gVyV&#10;BDmB8mD2waKR6gdGA8yRHOvvO6IYRu0HAZJPwzi2g8dt4sksgo269GwuPURQgMqxwWhcrsw4rHa9&#10;4tsGIoWuMELaR1pzJ2H7hMasjo8LZoVjcpxrdhhd7t2p5+m7+A0AAP//AwBQSwMEFAAGAAgAAAAh&#10;ABy+loDZAAAAAwEAAA8AAABkcnMvZG93bnJldi54bWxMj0FLw0AQhe+C/2EZwYvYjT1IidkUKYhF&#10;hGKqPU+z0yQ0O5tmt0n894560MsMw3u8+V62nFyrBupD49nA3SwBRVx623Bl4H37dLsAFSKyxdYz&#10;GfikAMv88iLD1PqR32goYqUkhEOKBuoYu1TrUNbkMMx8RyzawfcOo5x9pW2Po4S7Vs+T5F47bFg+&#10;1NjRqqbyWJydgbHcDLvt67Pe3OzWnk/r06r4eDHm+mp6fAAVaYp/ZvjGF3TIhWnvz2yDag1Ikfgz&#10;RZsvpMX+d+s80//Z8y8AAAD//wMAUEsBAi0AFAAGAAgAAAAhALaDOJL+AAAA4QEAABMAAAAAAAAA&#10;AAAAAAAAAAAAAFtDb250ZW50X1R5cGVzXS54bWxQSwECLQAUAAYACAAAACEAOP0h/9YAAACUAQAA&#10;CwAAAAAAAAAAAAAAAAAvAQAAX3JlbHMvLnJlbHNQSwECLQAUAAYACAAAACEAkXkjfbgCAADFBQAA&#10;DgAAAAAAAAAAAAAAAAAuAgAAZHJzL2Uyb0RvYy54bWxQSwECLQAUAAYACAAAACEAHL6WgNkAAAAD&#10;AQAADwAAAAAAAAAAAAAAAAASBQAAZHJzL2Rvd25yZXYueG1sUEsFBgAAAAAEAAQA8wAAABgGAAAA&#10;AA==&#10;" filled="f" stroked="f"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20"/>
                        </w:tblGrid>
                        <w:tr w:rsidR="002D12B6" w:rsidRPr="002D12B6">
                          <w:tc>
                            <w:tcPr>
                              <w:tcW w:w="612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12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 xml:space="preserve">Подробные </w:t>
                                    </w:r>
                                    <w:proofErr w:type="spellStart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видеоинструкции</w:t>
                                    </w:r>
                                    <w:proofErr w:type="spellEnd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 xml:space="preserve"> по использованию платформы можно найти </w:t>
                                    </w:r>
                                    <w:hyperlink r:id="rId31" w:tgtFrame="_blank" w:history="1"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здесь</w:t>
                                      </w:r>
                                    </w:hyperlink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225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0"/>
                        </w:tblGrid>
                        <w:tr w:rsidR="002D12B6" w:rsidRPr="002D12B6">
                          <w:tc>
                            <w:tcPr>
                              <w:tcW w:w="36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6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"/>
                                        <w:szCs w:val="2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2FD66FD5" wp14:editId="508D1D17">
                                              <wp:extent cx="182880" cy="182880"/>
                                              <wp:effectExtent l="0" t="0" r="0" b="0"/>
                                              <wp:docPr id="14" name="AutoShape 13" descr="alt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82880" cy="18288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13" o:spid="_x0000_s1026" alt="Описание: alt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GN5uAIAAMUFAAAOAAAAZHJzL2Uyb0RvYy54bWysVNtu2zAMfR+wfxD07vpSJbGNOkUbx8OA&#10;bivQ7QMUW46F2ZInKXG6Yv8+Ss61fRm2+cGQSOmQhzzize2ua9GWKc2lyHB4FWDERCkrLtYZ/va1&#10;8GKMtKGioq0ULMPPTOPb+ft3N0Ofskg2sq2YQgAidDr0GW6M6VPf12XDOqqvZM8EOGupOmpgq9Z+&#10;pegA6F3rR0Ew9Qepql7JkmkN1nx04rnDr2tWmi91rZlBbYYhN+P+yv1X9u/Pb2i6VrRveLlPg/5F&#10;Fh3lAoIeoXJqKNoo/gaq46WSWtbmqpSdL+ual8xxADZh8IrNU0N75rhAcXR/LJP+f7Dl5+2jQryC&#10;3hGMBO2gR3cbI11oFF5jVDFdQsFoa2yxhl6ncOepf1SWru4fZPldIyEXDRVrdqd7KDmAAdbBpJQc&#10;GkYryDq0EP4Fht1oQEOr4ZOsIDqF6K6Uu1p1NgYUCe1cx56PHWM7g0owhnEUx9DXElz7tY1A08Pl&#10;XmnzgckO2UWGFWTnwOn2QZvx6OGIjSVkwdsW7DRtxYUBMEcLhIar1meTcD1+SYJkGS9j4pFouvRI&#10;kOfeXbEg3rQIZ5P8Ol8s8vCXjRuStOFVxYQNc9BbSP6sn3vlj0o5Kk7LllcWzqak1Xq1aBXaUtB7&#10;4T5XcvCcjvmXabh6AZdXlMKIBPdR4hXTeOaRgky8ZBbEXhAm98k0IAnJi0tKD1ywf6eEhgwnk2ji&#10;unSW9CtugfvecqNpxw1MlJZ3GY6Ph2hqFbgUlWutobwd12elsOmfSgHtPjTa6dVKdFT/SlbPIFcl&#10;QU6gPJh9sGik+onRAHMkw/rHhiqGUftRgOSTkBA7eNyGTGYRbNS5Z3XuoaIEqAwbjMblwozDatMr&#10;vm4gUugKI6R9pDV3ErZPaMxq/7hgVjgm+7lmh9H53p06Td/5bwAAAP//AwBQSwMEFAAGAAgAAAAh&#10;ABy+loDZAAAAAwEAAA8AAABkcnMvZG93bnJldi54bWxMj0FLw0AQhe+C/2EZwYvYjT1IidkUKYhF&#10;hGKqPU+z0yQ0O5tmt0n894560MsMw3u8+V62nFyrBupD49nA3SwBRVx623Bl4H37dLsAFSKyxdYz&#10;GfikAMv88iLD1PqR32goYqUkhEOKBuoYu1TrUNbkMMx8RyzawfcOo5x9pW2Po4S7Vs+T5F47bFg+&#10;1NjRqqbyWJydgbHcDLvt67Pe3OzWnk/r06r4eDHm+mp6fAAVaYp/ZvjGF3TIhWnvz2yDag1Ikfgz&#10;RZsvpMX+d+s80//Z8y8AAAD//wMAUEsBAi0AFAAGAAgAAAAhALaDOJL+AAAA4QEAABMAAAAAAAAA&#10;AAAAAAAAAAAAAFtDb250ZW50X1R5cGVzXS54bWxQSwECLQAUAAYACAAAACEAOP0h/9YAAACUAQAA&#10;CwAAAAAAAAAAAAAAAAAvAQAAX3JlbHMvLnJlbHNQSwECLQAUAAYACAAAACEAJFhjebgCAADFBQAA&#10;DgAAAAAAAAAAAAAAAAAuAgAAZHJzL2Uyb0RvYy54bWxQSwECLQAUAAYACAAAACEAHL6WgNkAAAAD&#10;AQAADwAAAAAAAAAAAAAAAAASBQAAZHJzL2Rvd25yZXYueG1sUEsFBgAAAAAEAAQA8wAAABgGAAAA&#10;AA==&#10;" filled="f" stroked="f"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20"/>
                        </w:tblGrid>
                        <w:tr w:rsidR="002D12B6" w:rsidRPr="002D12B6">
                          <w:tc>
                            <w:tcPr>
                              <w:tcW w:w="612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12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По техническим вопросам обращайтесь в техподдержку на </w:t>
                                    </w:r>
                                    <w:hyperlink r:id="rId32" w:tgtFrame="_blank" w:history="1"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ebs@urait.ru</w:t>
                                      </w:r>
                                    </w:hyperlink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112"/>
                        </w:tblGrid>
                        <w:tr w:rsidR="002D12B6" w:rsidRPr="002D12B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112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15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Поднимаем боевой дух и отвечаем на главные вопросы в </w:t>
                                    </w:r>
                                    <w:hyperlink r:id="rId33" w:tgtFrame="_blank" w:history="1">
                                      <w:r w:rsidRPr="002D12B6">
                                        <w:rPr>
                                          <w:rFonts w:ascii="Verdana" w:eastAsia="Times New Roman" w:hAnsi="Verdana" w:cs="Times New Roman"/>
                                          <w:b/>
                                          <w:bCs/>
                                          <w:color w:val="E69138"/>
                                          <w:sz w:val="21"/>
                                          <w:szCs w:val="21"/>
                                          <w:u w:val="single"/>
                                          <w:lang w:eastAsia="ru-RU"/>
                                        </w:rPr>
                                        <w:t>видео</w:t>
                                      </w:r>
                                    </w:hyperlink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:</w:t>
                                    </w:r>
                                  </w:p>
                                </w:tc>
                              </w:tr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FFFFFF"/>
                                        <w:sz w:val="21"/>
                                        <w:szCs w:val="21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2686C97A" wp14:editId="1BEC1329">
                                              <wp:extent cx="3810000" cy="3810000"/>
                                              <wp:effectExtent l="0" t="0" r="0" b="0"/>
                                              <wp:docPr id="13" name="AutoShape 14" descr="https://www.youtube.com/watch?v=flgvyReahqw">
                                                <a:hlinkClick xmlns:a="http://schemas.openxmlformats.org/drawingml/2006/main" r:id="rId34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3810000" cy="38100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14" o:spid="_x0000_s1026" alt="Описание: https://www.youtube.com/watch?v=flgvyReahqw" href="http://us7-usndr.com/ru/te_link_tracker?hash=6fxrjz17p8h9k7yz4emnf1y6bp8175wq4si8twsfytu3ocboe1yihtsici9q39yhp984pezm8g5d3ijuqf9x51e5tme6y8tx6z4myybs9xdxyqzin6tffg3xn1yqgb1fde86sncznayyi9nmyfk4ca5mgzim4awx31agfomm8yiaxjhy6gq4y5dc1gsotfukrat9h7ztgakx9i61ny98rtg9r8m5u3c6fu39ffz6u1w8uiptrpjxy&amp;url=https%253A%252F%252Fwww.youtube.com%252Fwatch%253Fv%253DflgvyReahqw%2526feature%253Dyoutu.be%2526utm_campaign%253Dquarantine%2526utm_medium%253Demail%2526utm_source%253Dnewsletter&amp;uid=MjQyOTM3OQ%3D%3D" target="&quot;_blank&quot;" style="width:300pt;height:30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pvDGwMAAIEGAAAOAAAAZHJzL2Uyb0RvYy54bWysVVtv0zAUfkfiP1h+4C1L0qWXhGXT1ixo&#10;0oCJwTNyHaex5tiZ7TYtiP/OsdN23ZAQAvIQ+ZZzznfxydnFphVozbThSuY4PokwYpKqistljr98&#10;LoMZRsYSWRGhJMvxlhl8cf761VnfZWykGiUqphEEkSbruxw31nZZGBrasJaYE9UxCZu10i2xMNXL&#10;sNKkh+itCEdRNAl7patOK8qMgdVi2MTnPn5dM2o/1rVhFokcQ23Wv7V/L9w7PD8j2VKTruF0Vwb5&#10;iypawiUkPYQqiCVopfkvoVpOtTKqtidUtaGqa06ZxwBo4ugFmvuGdMxjAXJMd6DJ/L+w9MP6TiNe&#10;gXanGEnSgkaXK6t8ahQnGFXMUCDMCWNAmb7vT7ZqZVcL5iH0xNLmYp3XYrnefmKkeew9EY3g8mEu&#10;OH3Ylb2L8XtxB0IKRVctk3ZQWDNBLNjLNLwzGOnMVatvqhjkXNpS+5rfPK6Ufft1IYh8GMZO2rCH&#10;mj1EZwg/vO/utBPKdLeKPhgk1bwhcskuTQdmARqAhf2S1qpvGKmA7/g43BDDBTQQDS3696oC3gjw&#10;5rFvat26HIAGbbzXtgevsY1FFBZPZ3EED0YU9vYTVzLJ9p932th3TLXIDQAy1OfDk/WtscPR/RGX&#10;TaqSC+ENLeSzBYg5rEBy+NTtuTK8P7+nUXo9u54lQTKaXAdJVBTBZTlPgkkZT8fFaTGfF/EPlzdO&#10;soZXFZMuzf6uxMmfeXF3aweXH26LUYJXLpwryejlYi40WhO4q6V/POmw83QsfF6G5wuwvIAUj5Lo&#10;apQG5WQ2DZIyGQfpNJoFUZxepZMoSZOifA7plkv275BQn+N0PBp7lY6KfoHN6Q7KDwo+O9ZyC91Q&#10;8DbHs8MhkjkPXsvKS2sJF8P4iApX/hMVIPdeaH8BnEkH/y9UtQXDagV2AutB34ZBo/Q3jHrogTk2&#10;jyuiGUbiRoLp0zhJXNP0k2Q8HcFEH+8sjneIpBAqxxajYTi3MINPVp3mywYyxZ4YqVyDqbm3sLtE&#10;Q1W72wp9ziPZ9WTXSI/n/tTTn+P8JwAAAP//AwBQSwMEFAAGAAgAAAAhAOhgNDTWAAAABQEAAA8A&#10;AABkcnMvZG93bnJldi54bWxMj0FrwzAMhe+D/QejwW6rvR5CSeOUUSglOwzS9Qe4sZaExnKI1Tb7&#10;99PGYLsIPZ54+l6xmcOgrjilPpKF54UBhdRE31Nr4fi+e1qBSuzIuyESWvjEBJvy/q5wuY83qvF6&#10;4FZJCKXcWeiYx1zr1HQYXFrEEUm8jzgFxyKnVvvJ3SQ8DHppTKaD60k+dG7EbYfN+XAJFpYr9G9V&#10;z3Ffnas6o0Cvx3pv7ePD/LIGxTjz3zF84ws6lMJ0ihfySQ0WpAj/TPEyY0SefhddFvo/ffkFAAD/&#10;/wMAUEsDBBQABgAIAAAAIQBnd1raFAIAACIDAAAZAAAAZHJzL19yZWxzL2Uyb0RvYy54bWwucmVs&#10;c4SS3WrcMBCF7wt9h8WQ3mUdr3/WbuMNhW0gFyEkpNdBK49k7VqSLY1iy09feUPTBgoFMTA6M98Z&#10;pLm+mWS3egVjhVZ1lKyvohUoqhuheB39fL69LKOVRaIa0mkFdeTBRje7z5+un6AjGJpsK3q7ChRl&#10;66hF7L/GsaUtSGLXugcVFKaNJBhSw+Oe0BPhEG+urorY/M2Idh+Yq7umjsxdk0SrZ98H5/+zNWOC&#10;wl5TJ0HhPyziNpBMJ9QpQInhgO9YZ7eXzqrGrKmWsXExwstS+IImTAzmpiW2rQs2meOcbPuyrU5b&#10;P2cgFUt8cejLZJuPQ2ZFiaNlHl2q6UFD4kWLVlBRDWnl274qsx5mWfK8ScXRDaya8gRylFD4Eqdi&#10;zqT3B1tNzeSHWagCGePppBI/8EPCGigLq+isiPeiUtKzU0ZJLvksZEbGKU0IZ1rK0gsyHVtf8CHz&#10;eUMTbjUydzIEq3Y7IyenqRJFonxVGuSVKWXuUlowl1aMzYVLxtKJHk1/nPwXIvtvznT18gP2YpOn&#10;30PY3J7DOI5rrx26Aywv93ZHkLZL3e3rEves46/+CUg7jIteMCDoDJy1c+/6sCSbwqF8ocGNCK7O&#10;6uCIIQqF+qNLaIRbfNJ92DHRvTda7Qx9gyoYbQeIYN5mF019f3z0D8/36cPjRboP5/cC3Osm7NaP&#10;KdQq0kXx7jr+sNm7XwAAAP//AwBQSwECLQAUAAYACAAAACEAtoM4kv4AAADhAQAAEwAAAAAAAAAA&#10;AAAAAAAAAAAAW0NvbnRlbnRfVHlwZXNdLnhtbFBLAQItABQABgAIAAAAIQA4/SH/1gAAAJQBAAAL&#10;AAAAAAAAAAAAAAAAAC8BAABfcmVscy8ucmVsc1BLAQItABQABgAIAAAAIQA4GpvDGwMAAIEGAAAO&#10;AAAAAAAAAAAAAAAAAC4CAABkcnMvZTJvRG9jLnhtbFBLAQItABQABgAIAAAAIQDoYDQ01gAAAAUB&#10;AAAPAAAAAAAAAAAAAAAAAHUFAABkcnMvZG93bnJldi54bWxQSwECLQAUAAYACAAAACEAZ3da2hQC&#10;AAAiAwAAGQAAAAAAAAAAAAAAAAB4BgAAZHJzL19yZWxzL2Uyb0RvYy54bWwucmVsc1BLBQYAAAAA&#10;BQAFADoBAADDCAAAAAA=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2D12B6" w:rsidRPr="002D12B6" w:rsidRDefault="002D12B6" w:rsidP="002D12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D12B6" w:rsidRPr="002D12B6" w:rsidRDefault="002D12B6" w:rsidP="002D12B6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11376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76"/>
            </w:tblGrid>
            <w:tr w:rsidR="002D12B6" w:rsidRPr="002D12B6">
              <w:trPr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  <w:hideMark/>
                </w:tcPr>
                <w:tbl>
                  <w:tblPr>
                    <w:tblW w:w="72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200"/>
                  </w:tblGrid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600"/>
                        </w:tblGrid>
                        <w:tr w:rsidR="002D12B6" w:rsidRPr="002D12B6">
                          <w:tc>
                            <w:tcPr>
                              <w:tcW w:w="672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600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С уважением,</w:t>
                                    </w:r>
                                  </w:p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 xml:space="preserve">Команда </w:t>
                                    </w:r>
                                    <w:proofErr w:type="spellStart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Юрайта</w:t>
                                    </w:r>
                                    <w:proofErr w:type="spellEnd"/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7200"/>
                        </w:tblGrid>
                        <w:tr w:rsidR="002D12B6" w:rsidRPr="002D12B6">
                          <w:tc>
                            <w:tcPr>
                              <w:tcW w:w="720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200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tcMar>
                                      <w:top w:w="150" w:type="dxa"/>
                                      <w:left w:w="300" w:type="dxa"/>
                                      <w:bottom w:w="15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600"/>
                                    </w:tblGrid>
                                    <w:tr w:rsidR="002D12B6" w:rsidRPr="002D12B6">
                                      <w:trPr>
                                        <w:trHeight w:val="15"/>
                                        <w:jc w:val="center"/>
                                      </w:trPr>
                                      <w:tc>
                                        <w:tcPr>
                                          <w:tcW w:w="8400" w:type="dxa"/>
                                          <w:tcBorders>
                                            <w:bottom w:val="single" w:sz="18" w:space="0" w:color="E69138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D12B6" w:rsidRPr="002D12B6" w:rsidRDefault="002D12B6" w:rsidP="002D12B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75" w:type="dxa"/>
                          <w:left w:w="300" w:type="dxa"/>
                          <w:bottom w:w="75" w:type="dxa"/>
                          <w:right w:w="6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00"/>
                        </w:tblGrid>
                        <w:tr w:rsidR="002D12B6" w:rsidRPr="002D12B6">
                          <w:tc>
                            <w:tcPr>
                              <w:tcW w:w="240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40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Присоединяйтесь к нам</w:t>
                                    </w:r>
                                  </w:p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 xml:space="preserve">в </w:t>
                                    </w:r>
                                    <w:proofErr w:type="spellStart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соцсетях</w:t>
                                    </w:r>
                                    <w:proofErr w:type="spellEnd"/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080"/>
                        </w:tblGrid>
                        <w:tr w:rsidR="002D12B6" w:rsidRPr="002D12B6">
                          <w:tc>
                            <w:tcPr>
                              <w:tcW w:w="408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080"/>
                              </w:tblGrid>
                              <w:tr w:rsidR="002D12B6" w:rsidRPr="002D12B6"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tcMar>
                                      <w:top w:w="75" w:type="dxa"/>
                                      <w:left w:w="0" w:type="dxa"/>
                                      <w:bottom w:w="7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705"/>
                                      <w:gridCol w:w="705"/>
                                      <w:gridCol w:w="480"/>
                                    </w:tblGrid>
                                    <w:tr w:rsidR="002D12B6" w:rsidRPr="002D12B6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0" w:type="dxa"/>
                                            <w:bottom w:w="0" w:type="dxa"/>
                                            <w:right w:w="225" w:type="dxa"/>
                                          </w:tcMar>
                                          <w:hideMark/>
                                        </w:tcPr>
                                        <w:p w:rsidR="002D12B6" w:rsidRPr="002D12B6" w:rsidRDefault="002D12B6" w:rsidP="002D12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2D12B6">
                                            <w:rPr>
                                              <w:rFonts w:ascii="Verdana" w:eastAsia="Times New Roman" w:hAnsi="Verdana" w:cs="Times New Roman"/>
                                              <w:noProof/>
                                              <w:color w:val="FFFFFF"/>
                                              <w:sz w:val="21"/>
                                              <w:szCs w:val="21"/>
                                              <w:lang w:eastAsia="ru-RU"/>
                                            </w:rPr>
                                            <mc:AlternateContent>
                                              <mc:Choice Requires="wps">
                                                <w:drawing>
                                                  <wp:inline distT="0" distB="0" distL="0" distR="0" wp14:anchorId="68DDBF29" wp14:editId="1DFB7E82">
                                                    <wp:extent cx="304800" cy="304800"/>
                                                    <wp:effectExtent l="0" t="0" r="0" b="0"/>
                                                    <wp:docPr id="12" name="AutoShape 15" descr="Fb">
                                                      <a:hlinkClick xmlns:a="http://schemas.openxmlformats.org/drawingml/2006/main" r:id="rId35" tgtFrame="&quot;_blank&quot;"/>
                                                    </wp:docPr>
                                                    <wp:cNvGraphicFramePr>
                                                      <a:graphicFrameLocks xmlns:a="http://schemas.openxmlformats.org/drawingml/2006/main" noChangeAspect="1"/>
                                                    </wp:cNvGraphicFramePr>
                                                    <a:graphic xmlns:a="http://schemas.openxmlformats.org/drawingml/2006/main">
                                                      <a:graphicData uri="http://schemas.microsoft.com/office/word/2010/wordprocessingShape">
                                                        <wps:wsp>
                                                          <wps:cNvSpPr>
                                                            <a:spLocks noChangeAspect="1"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0" y="0"/>
                                                              <a:ext cx="304800" cy="304800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>
                                                              <a:noFill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solidFill>
                                                                    <a:srgbClr val="FFFFFF"/>
                                                                  </a:solidFill>
                                                                </a14:hiddenFill>
                                                              </a:ext>
                                                              <a:ext uri="{91240B29-F687-4F45-9708-019B960494DF}">
                                                                <a14:hiddenLine xmlns:a14="http://schemas.microsoft.com/office/drawing/2010/main"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14:hiddenLine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a:graphicData>
                                                    </a:graphic>
                                                  </wp:inline>
                                                </w:drawing>
                                              </mc:Choice>
                                              <mc:Fallback>
                                                <w:pict>
                                                  <v:rect id="AutoShape 15" o:spid="_x0000_s1026" alt="Описание: Fb" href="http://us7-usndr.com/ru/te_link_tracker?hash=6km8zny7nnjunuyz4emnf1y6bp8175wq4si8twsfytu3ocboe1yihtsici9q39yhp984pezm8g5d3ijuqf9x51e5tme6y8tx6z4myybs9xdxyqzin6tffg3xn1yqgb1fde86sncznayyi9nmyfk4ca5mgzim4awx31agfomm8yiaxjhy6gq4y5dc1gsotfukrmm41855xp7zq594htjh7xu67d59r8dobypjy9bqcuaa8h8ouro5y&amp;url=https%253A%252F%252Fwww.facebook.com%252FURAITpublishing%253Futm_campaign%253Dquarantine%2526utm_medium%253Demail%2526utm_source%253Dnewsletter&amp;uid=MjQyOTM3OQ%3D%3D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2heAQMAAFYGAAAOAAAAZHJzL2Uyb0RvYy54bWysVU1v2zAMvQ/YfxB02M31R50Pe3WKNo6H&#10;At1WoNt5UGw5FiJLrqTE6Yb991FykqbtgAHbfDAoUSbfI5/oi8tdy9GWKs2kyHB4FmBERSkrJlYZ&#10;/vql8KYYaUNERbgUNMOPVOPL2ds3F32X0kg2kldUIQgidNp3GW6M6VLf12VDW6LPZEcFOGupWmJg&#10;qVZ+pUgP0VvuR0Ew9nupqk7JkmoNu/ngxDMXv65paT7XtaYG8QwDNuPeyr2X9u3PLki6UqRrWLmH&#10;Qf4CRUuYgKTHUDkxBG0UexWqZaWSWtbmrJStL+ualdRxADZh8ILNfUM66rhAcXR3LJP+f2HLT9s7&#10;hVgFvYswEqSFHl1tjHSpUTjCqKK6hIIVS8ev4Uys55yV6z0acP25ZwPPXJablgozNE5RTgyoRjes&#10;0xip1IJQN1UIXVqZQjko7x420rz/tuRErAfbdszvO5065LbPzrzv7pStv+5uZbnWSMh5Q8SKXukO&#10;NADsgNxhSynZN5RUUMbwNNwQwwbUEA0t+4+ygnIQKIfjvqtVa3MAG7RzEno8SojuDCph8zyIpwEI&#10;rQTX3raASXr4uFPafKCyRdYAwoDOBSfbW22Go4cjNpeQBePcqZSLZxsQc9iB1PCp9VkQTnQ/kiBZ&#10;TBfT2Iuj8cKLgzz3rop57I2LcDLKz/P5PA9/2rxhnDasqqiwaQ4XIIxfNfW3ut1fxUG6xyugJWeV&#10;DWchabVazrlCWwIXsHCPKzl4no75z2G4egGXF5TCKA6uo8QrxtOJFxfxyEsmwdQLwuQ6GQdxEufF&#10;c0q3TNB/p4T6DCejaOS6dAL6BbfAPa+5kbRlBkYcZ22GQRrw2EMktQpciMrZhjA+2CelsPCfSgHt&#10;PjTayd9KdFD/UlaPIFclQU6gPBjGYDRSfceoh8GWYf2wIYpixG8ESD4J49hOQreIR5MIFurUszz1&#10;EFFCqAwbjAZzbmAFn2w6xVYNZApdYYS0U6NmTsL2Cg2o9ncVhpdjsh+0djqert2pp9/B7BcAAAD/&#10;/wMAUEsDBBQABgAIAAAAIQCGc5Lh1gAAAAMBAAAPAAAAZHJzL2Rvd25yZXYueG1sTI9Ba8JAEIXv&#10;Bf/DMkJvdaMUCWk2IoJIeijE+gPG7DQJZmdDdtX033faHtrLDI83vPlevplcr240hs6zgeUiAUVc&#10;e9txY+D0vn9KQYWIbLH3TAY+KcCmmD3kmFl/54pux9goCeGQoYE2xiHTOtQtOQwLPxCL9+FHh1Hk&#10;2Gg74l3CXa9XSbLWDjuWDy0OtGupvhyvzsAqJftWdtEfyktZrdnx66k6GPM4n7YvoCJN8e8YvvEF&#10;HQphOvsr26B6A1Ik/kzxnlNR59+ti1z/Zy++AAAA//8DAFBLAwQUAAYACAAAACEAg8BhrAYCAAD+&#10;AgAAGQAAAGRycy9fcmVscy9lMm9Eb2MueG1sLnJlbHOEkttq3DAQhu8LfYfFkN51HceHldt4Q2Ab&#10;yEUICZvrIOtk7VojW4fa8tNXTmlooFAQA5rDN8PMf30zq37zkxkrNTRJtr1MNgyIphJEk7wc776i&#10;ZGMdBop7DaxJArPJzf7zp+tn1mMXi2wnB7uJFLBN0jk3fEtTSzqmsN3qgUGMcG0UdvFrRDpgcsaC&#10;pVeXl1Vq/mYk+w/MzT1tEnNPs2RzDEPs/H+25lwSdtDEKwbuHy3SLpJML+EcodgI5t6x3u6+egvU&#10;bIlWqfGpY69r4qszcWJmbjpsu6Y6K7RA2AGcPPiwFEwBz0LVDijbldNYWIncZHlwPtek1SwLsnNW&#10;ElmPeR26oUbFwBaFRElzefIjr+cyY6VTrArIzdVSqBBaW890DuMioXKci3yGLIyizThlqLJAFsAh&#10;yBpU4OeC4FKJRaoCT3OeYcG1UihIPJ+6UImxCCUlmbDacX82ShUZKst52C1jWRedO3W72Vc7WtYG&#10;Ud2G4RTqdiQeY9Qh7Y0uwxeshu/e9M16AXtxVea30VzdvZlpmrYcE9ZqfV5X9+Z8eb69Pw6+7WVU&#10;B4i15M479UoiCUsBq+MwemwwOAlsranWuGJU+hWRH6J+ZP8esHESsublB2CT7ZlzzPyeS9Lm4fQU&#10;Ho8P+ePTRX6I789xHzSNuvkxx1zAfZLur9MPqt3/AgAA//8DAFBLAQItABQABgAIAAAAIQC2gziS&#10;/gAAAOEBAAATAAAAAAAAAAAAAAAAAAAAAABbQ29udGVudF9UeXBlc10ueG1sUEsBAi0AFAAGAAgA&#10;AAAhADj9If/WAAAAlAEAAAsAAAAAAAAAAAAAAAAALwEAAF9yZWxzLy5yZWxzUEsBAi0AFAAGAAgA&#10;AAAhAHtDaF4BAwAAVgYAAA4AAAAAAAAAAAAAAAAALgIAAGRycy9lMm9Eb2MueG1sUEsBAi0AFAAG&#10;AAgAAAAhAIZzkuHWAAAAAwEAAA8AAAAAAAAAAAAAAAAAWwUAAGRycy9kb3ducmV2LnhtbFBLAQIt&#10;ABQABgAIAAAAIQCDwGGsBgIAAP4CAAAZAAAAAAAAAAAAAAAAAF4GAABkcnMvX3JlbHMvZTJvRG9j&#10;LnhtbC5yZWxzUEsFBgAAAAAFAAUAOgEAAJsIAAAAAA==&#10;" o:button="t" filled="f" stroked="f">
                                                    <v:fill o:detectmouseclick="t"/>
                                                    <o:lock v:ext="edit" aspectratio="t"/>
                                                    <w10:anchorlock/>
                                                  </v:rect>
                                                </w:pict>
                                              </mc:Fallback>
                                            </mc:AlternateConten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0" w:type="dxa"/>
                                            <w:bottom w:w="0" w:type="dxa"/>
                                            <w:right w:w="225" w:type="dxa"/>
                                          </w:tcMar>
                                          <w:hideMark/>
                                        </w:tcPr>
                                        <w:p w:rsidR="002D12B6" w:rsidRPr="002D12B6" w:rsidRDefault="002D12B6" w:rsidP="002D12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2D12B6">
                                            <w:rPr>
                                              <w:rFonts w:ascii="Verdana" w:eastAsia="Times New Roman" w:hAnsi="Verdana" w:cs="Times New Roman"/>
                                              <w:noProof/>
                                              <w:color w:val="FFFFFF"/>
                                              <w:sz w:val="21"/>
                                              <w:szCs w:val="21"/>
                                              <w:lang w:eastAsia="ru-RU"/>
                                            </w:rPr>
                                            <mc:AlternateContent>
                                              <mc:Choice Requires="wps">
                                                <w:drawing>
                                                  <wp:inline distT="0" distB="0" distL="0" distR="0" wp14:anchorId="783EEB7F" wp14:editId="20DD5223">
                                                    <wp:extent cx="304800" cy="304800"/>
                                                    <wp:effectExtent l="0" t="0" r="0" b="0"/>
                                                    <wp:docPr id="11" name="AutoShape 16" descr="Yt">
                                                      <a:hlinkClick xmlns:a="http://schemas.openxmlformats.org/drawingml/2006/main" r:id="rId36" tgtFrame="&quot;_blank&quot;"/>
                                                    </wp:docPr>
                                                    <wp:cNvGraphicFramePr>
                                                      <a:graphicFrameLocks xmlns:a="http://schemas.openxmlformats.org/drawingml/2006/main" noChangeAspect="1"/>
                                                    </wp:cNvGraphicFramePr>
                                                    <a:graphic xmlns:a="http://schemas.openxmlformats.org/drawingml/2006/main">
                                                      <a:graphicData uri="http://schemas.microsoft.com/office/word/2010/wordprocessingShape">
                                                        <wps:wsp>
                                                          <wps:cNvSpPr>
                                                            <a:spLocks noChangeAspect="1"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0" y="0"/>
                                                              <a:ext cx="304800" cy="304800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>
                                                              <a:noFill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solidFill>
                                                                    <a:srgbClr val="FFFFFF"/>
                                                                  </a:solidFill>
                                                                </a14:hiddenFill>
                                                              </a:ext>
                                                              <a:ext uri="{91240B29-F687-4F45-9708-019B960494DF}">
                                                                <a14:hiddenLine xmlns:a14="http://schemas.microsoft.com/office/drawing/2010/main"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14:hiddenLine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a:graphicData>
                                                    </a:graphic>
                                                  </wp:inline>
                                                </w:drawing>
                                              </mc:Choice>
                                              <mc:Fallback>
                                                <w:pict>
                                                  <v:rect id="AutoShape 16" o:spid="_x0000_s1026" alt="Описание: Yt" href="http://us7-usndr.com/ru/te_link_tracker?hash=6dgze9zs9aatjuyz4emnf1y6bp8175wq4si8twsfytu3ocboe1yihtsici9q39yhp984pezm8g5d3ijuqf9x51e5tme6y8tx6z4myybs9xdxyqzin6tffg3xn1yqgb1fde86sncznayyi9nmyfk4ca5mgzim4awx31agfomm8yiaxjhy6gq4y5dc1gsotfukreo58n66pnxgpbp3d1kbw1hnjt99r8dobypjy9bqcuaa8h8ouro5y&amp;url=https%253A%252F%252Fgoo.gl%252FNQ6FwL%253Futm_campaign%253Dquarantine%2526utm_medium%253Demail%2526utm_source%253Dnewsletter&amp;uid=MjQyOTM3OQ%3D%3D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rNgAgMAAFYGAAAOAAAAZHJzL2Uyb0RvYy54bWysVd9v0zAQfkfif7D8wFuWpEt/JCydtmZB&#10;kwZMGjzwhFzHaaw6drDdpQPxv3N22q7bkJCAPERnn3P3fXefL2fn21age6YNVzLH8UmEEZNUVVyu&#10;cvz5UxnMMDKWyIoIJVmOH5jB5/PXr876LmMj1ShRMY0giDRZ3+W4sbbLwtDQhrXEnKiOSXDWSrfE&#10;wlKvwkqTHqK3IhxF0STsla46rSgzBnaLwYnnPn5dM2o/1rVhFokcAzbr39q/l+4dzs9IttKkazjd&#10;wSB/gaIlXELSQ6iCWII2mr8I1XKqlVG1PaGqDVVdc8o8B2ATR8/Y3DWkY54LFMd0hzKZ/xeWfri/&#10;1YhX0LsYI0la6NHFxiqfGsUTjCpmKBTsi/X8GsHleiE4Xe/QgOvPPRt4FopuWibt0DjNBLGgGtPw&#10;zmCkMwdCX1cAw65sqT2UN982yr79uhRErgfbdSzsO5N55K7P3rzrbrWrv+luFF0bJNWiIXLFLkwH&#10;GgB2QG6/pbXqG0YqKGN8HG6I4QIaiIaW/XtVQTkIlMNz39a6dTmADdp6CT0cJMS2FlHYPI2SWQRC&#10;o+Da2Q4wyfYfd9rYd0y1yBlAGND54OT+xtjh6P6IyyVVyYXwKhXyyQbEHHYgNXzqfA6EF92PNEqv&#10;ZlezJEhGk6sgiYoiuCgXSTAp4+m4OC0WiyL+6fLGSdbwqmLSpdlfgDh50dTf6nZ3FQfpHq6AUYJX&#10;LpyDZPRquRAa3RO4gKV/fMnB83gsfArD1wu4PKMUj5LocpQG5WQ2DZIyGQfpNJoFUZxeppMoSZOi&#10;fErphkv275RQn+N0PBr7Lh2BfsYt8s9LbiRruYURJ3ibY5AGPO4QyZwCr2TlbUu4GOyjUjj4j6WA&#10;du8b7eXvJDqof6mqB5CrViAnUB4MYzAapb9j1MNgy7H5tiGaYSSuJUg+jZPETUK/SMbTESz0sWd5&#10;7CGSQqgcW4wGc2FhBZ9sOs1XDWSKfWGkclOj5l7C7goNqHZ3FYaXZ7IbtG46Hq/9qcffwfwXAAAA&#10;//8DAFBLAwQUAAYACAAAACEAhnOS4dYAAAADAQAADwAAAGRycy9kb3ducmV2LnhtbEyPQWvCQBCF&#10;7wX/wzJCb3WjFAlpNiKCSHooxPoDxuw0CWZnQ3bV9N932h7aywyPN7z5Xr6ZXK9uNIbOs4HlIgFF&#10;XHvbcWPg9L5/SkGFiGyx90wGPinAppg95JhZf+eKbsfYKAnhkKGBNsYh0zrULTkMCz8Qi/fhR4dR&#10;5NhoO+Jdwl2vV0my1g47lg8tDrRrqb4cr87AKiX7VnbRH8pLWa3Z8eupOhjzOJ+2L6AiTfHvGL7x&#10;BR0KYTr7K9ugegNSJP5M8Z5TUeffrYtc/2cvvgAAAP//AwBQSwMEFAAGAAgAAAAhAFGNF6X5AQAA&#10;6wIAABkAAABkcnMvX3JlbHMvZTJvRG9jLnhtbC5yZWxzhJLbitswEIbvC32HYNjebRzHh7XbOKGQ&#10;Bha6Xbak10GWxrIS62AdGstPv3JKSxcKBTFI+v/5ZmBmsxt5v/gJ2jAp6ihZrqIFCCwJE7SOfhwP&#10;92W0MBYJgnopoI48mGi3ff9u8x16ZEOS6Zgyi0ARpo46a9XHODa4A47MUioQQWml5siGp6axQviC&#10;KMTr1aqI9d+MaPuGuXgkdaQfSRItjl6Fyv9ny7ZlGPYSOw7C/qNE3AWS7pm4BCjSFOwfrDMP984I&#10;opdY8li72MJpNp6sDh2D3nXIdHVB6ATVZCqE7Nn5KQMu2sQXjSqTh/w6ZIaV9mpab10qcSMh8ayz&#10;hmFWDWnlO1WVmYKJlzQnKTu7oa3GPIHccih8acdiyrj3jalGMvphYqKwbUvTUSR+oE3SEigLI/Ak&#10;kPesEty3lwyjnNOJ8QxdxzRBtJWcl56h8dz5gg6ZzwlOqJG2dRcNMi9FUSgxUtWolCSX5pp04myr&#10;SpdENl6dfdUM2CFUdqV0Wub+A+Lqk9N9PU/A3K3z9HMI68MtUCmXtL9dv70Uh+vXWT84y084pCFG&#10;xfyxHxzSSFgmYLYWs86BMMdvalgWdmPcBBPK4tmX7gVcTQ/Wgv7VBCP10/nFPx+f0ueXu3Qfzu9J&#10;PkkSluTLGLwC9VG83cRvVnT7CgAA//8DAFBLAQItABQABgAIAAAAIQC2gziS/gAAAOEBAAATAAAA&#10;AAAAAAAAAAAAAAAAAABbQ29udGVudF9UeXBlc10ueG1sUEsBAi0AFAAGAAgAAAAhADj9If/WAAAA&#10;lAEAAAsAAAAAAAAAAAAAAAAALwEAAF9yZWxzLy5yZWxzUEsBAi0AFAAGAAgAAAAhALPms2ACAwAA&#10;VgYAAA4AAAAAAAAAAAAAAAAALgIAAGRycy9lMm9Eb2MueG1sUEsBAi0AFAAGAAgAAAAhAIZzkuHW&#10;AAAAAwEAAA8AAAAAAAAAAAAAAAAAXAUAAGRycy9kb3ducmV2LnhtbFBLAQItABQABgAIAAAAIQBR&#10;jRel+QEAAOsCAAAZAAAAAAAAAAAAAAAAAF8GAABkcnMvX3JlbHMvZTJvRG9jLnhtbC5yZWxzUEsF&#10;BgAAAAAFAAUAOgEAAI8IAAAAAA==&#10;" o:button="t" filled="f" stroked="f">
                                                    <v:fill o:detectmouseclick="t"/>
                                                    <o:lock v:ext="edit" aspectratio="t"/>
                                                    <w10:anchorlock/>
                                                  </v:rect>
                                                </w:pict>
                                              </mc:Fallback>
                                            </mc:AlternateConten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:rsidR="002D12B6" w:rsidRPr="002D12B6" w:rsidRDefault="002D12B6" w:rsidP="002D12B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2D12B6">
                                            <w:rPr>
                                              <w:rFonts w:ascii="Verdana" w:eastAsia="Times New Roman" w:hAnsi="Verdana" w:cs="Times New Roman"/>
                                              <w:noProof/>
                                              <w:color w:val="FFFFFF"/>
                                              <w:sz w:val="21"/>
                                              <w:szCs w:val="21"/>
                                              <w:lang w:eastAsia="ru-RU"/>
                                            </w:rPr>
                                            <mc:AlternateContent>
                                              <mc:Choice Requires="wps">
                                                <w:drawing>
                                                  <wp:inline distT="0" distB="0" distL="0" distR="0" wp14:anchorId="7E07DC1F" wp14:editId="0E948EEB">
                                                    <wp:extent cx="304800" cy="304800"/>
                                                    <wp:effectExtent l="0" t="0" r="0" b="0"/>
                                                    <wp:docPr id="10" name="AutoShape 17" descr="Vk">
                                                      <a:hlinkClick xmlns:a="http://schemas.openxmlformats.org/drawingml/2006/main" r:id="rId37" tgtFrame="&quot;_blank&quot;"/>
                                                    </wp:docPr>
                                                    <wp:cNvGraphicFramePr>
                                                      <a:graphicFrameLocks xmlns:a="http://schemas.openxmlformats.org/drawingml/2006/main" noChangeAspect="1"/>
                                                    </wp:cNvGraphicFramePr>
                                                    <a:graphic xmlns:a="http://schemas.openxmlformats.org/drawingml/2006/main">
                                                      <a:graphicData uri="http://schemas.microsoft.com/office/word/2010/wordprocessingShape">
                                                        <wps:wsp>
                                                          <wps:cNvSpPr>
                                                            <a:spLocks noChangeAspect="1"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0" y="0"/>
                                                              <a:ext cx="304800" cy="304800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>
                                                              <a:noFill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solidFill>
                                                                    <a:srgbClr val="FFFFFF"/>
                                                                  </a:solidFill>
                                                                </a14:hiddenFill>
                                                              </a:ext>
                                                              <a:ext uri="{91240B29-F687-4F45-9708-019B960494DF}">
                                                                <a14:hiddenLine xmlns:a14="http://schemas.microsoft.com/office/drawing/2010/main"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14:hiddenLine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a:graphicData>
                                                    </a:graphic>
                                                  </wp:inline>
                                                </w:drawing>
                                              </mc:Choice>
                                              <mc:Fallback>
                                                <w:pict>
                                                  <v:rect id="AutoShape 17" o:spid="_x0000_s1026" alt="Описание: Vk" href="http://us7-usndr.com/ru/te_link_tracker?hash=6ezton95tebsdfyz4emnf1y6bp8175wq4si8twsfytu3ocboe1yihtsici9q39yhp984pezm8g5d3ijuqf9x51e5tme6y8tx6z4myybs9xdxyqzin6tffg3xn1yqgb1fde86sncznayyi9nmyfk4ca5mgzim4awx31agfomm8yiaxjhy6gq4y5dc1gsotfukrtqmf95h4oatxfgoraf9qnjbmqumsbuc9xdead1scuaa8h8ouro5y&amp;url=https%253A%252F%252Fvk.com%252Fiurait%253Futm_campaign%253Dquarantine%2526utm_medium%253Demail%2526utm_source%253Dnewsletter&amp;uid=MjQyOTM3OQ%3D%3D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2LqAQMAAFYGAAAOAAAAZHJzL2Uyb0RvYy54bWysVd9v0zAQfkfif7D8wFuWpEt/JCybtqZB&#10;kwZMGvCKXMdprDp2sN2mA/G/c3barduQkIA8RGefc/d9d58vZxe7VqAt04YrmeP4JMKISaoqLlc5&#10;/vypDGYYGUtkRYSSLMf3zOCL89evzvouYyPVKFExjSCINFnf5bixtsvC0NCGtcScqI5JcNZKt8TC&#10;Uq/CSpMeorciHEXRJOyVrjqtKDMGdovBic99/Lpm1H6sa8MsEjkGbNa/tX8v3Ts8PyPZSpOu4XQP&#10;g/wFipZwCUkfQhXEErTR/EWollOtjKrtCVVtqOqaU+Y5AJs4esbmriEd81ygOKZ7KJP5f2Hph+2t&#10;RryC3kF5JGmhR5cbq3xqFE8xqpihULAva8+vEVyu54LT9R4NuP7cs4FnoeimZdIOjdNMEAuqMQ3v&#10;DEY6cyD0dRVDl1a21B7Km28bZd9+XQoi14PtOhb2nck8ctdnb951t9rV33Q3iq4NkmreELlil6YD&#10;DQA7IHfY0lr1DSMVlDE+DjfEcAENREPL/r2qoBwEyuG572rduhzABu28hO4fJMR2FlHYPI2SWQSV&#10;pODa2w4wyQ4fd9rYd0y1yBlAGND54GR7Y+xw9HDE5ZKq5EJ4lQr5ZANiDjuQGj51PgfCi+5HGqWL&#10;2WKWBMlosgiSqCiCy3KeBJMyno6L02I+L+KfLm+cZA2vKiZdmsMFiJMXTf2tbvdXcZDuwxUwSvDK&#10;hXOQjF4t50KjLYELWPrHlxw8j8fCpzB8vYDLM0rxKImuRmlQTmbTICmTcZBOo1kQxelVOomSNCnK&#10;p5RuuGT/Tgn1OU7Ho7Hv0hHoZ9wi/7zkRrKWWxhxgrc5BmnA4w6RzClwIStvW8LFYB+VwsF/LAW0&#10;+9BoL38n0UH9S1Xdg1y1AjmB8mAYg9Eo/R2jHgZbjs23DdEMI3EtQfJpnCRuEvpFMp6OYKGPPctj&#10;D5EUQuXYYjSYcwsr+GTTab5qIFPsCyOVmxo19xJ2V2hAtb+rMLw8k/2gddPxeO1PPf4Ozn8BAAD/&#10;/wMAUEsDBBQABgAIAAAAIQCGc5Lh1gAAAAMBAAAPAAAAZHJzL2Rvd25yZXYueG1sTI9Ba8JAEIXv&#10;Bf/DMkJvdaMUCWk2IoJIeijE+gPG7DQJZmdDdtX033faHtrLDI83vPlevplcr240hs6zgeUiAUVc&#10;e9txY+D0vn9KQYWIbLH3TAY+KcCmmD3kmFl/54pux9goCeGQoYE2xiHTOtQtOQwLPxCL9+FHh1Hk&#10;2Gg74l3CXa9XSbLWDjuWDy0OtGupvhyvzsAqJftWdtEfyktZrdnx66k6GPM4n7YvoCJN8e8YvvEF&#10;HQphOvsr26B6A1Ik/kzxnlNR59+ti1z/Zy++AAAA//8DAFBLAwQUAAYACAAAACEAUATwL/QBAADr&#10;AgAAGQAAAGRycy9fcmVscy9lMm9Eb2MueG1sLnJlbHOEUttq3DAQfS/0HxZD+pY4ji+x23hDYRvI&#10;Qwgp2+cwlkaydi3J1iVr+esjpzQ0UCiIQaNz5pxBMze3sxw2L2is0KpNsovLZIOKaCoUb5Nf+7vz&#10;OtlYB4rCoBW2SUCb3G4/f7r5iQO4WGR7MdpNVFG2TXrnxq9pakmPEuyFHlFFhGkjwcXU8HQEcgSO&#10;6dXlZZWavzWS7QfNzT1tE3NPs2SzD2N0/r+2ZkwQ3GniJSr3D4u0j0pmEOoYRcFwdO+y3l6fe6uo&#10;uSBapsanDp9X4rMzsWM0tz3Yvq1wcVo1pcPOUhaWAqViWai6sc6uy9NUWFG7k2XB+VyTTmMWRO+s&#10;IKKZ8ib0Y1MXIy6y5iXNxcFPrJnLDEsnsQq1m6ulkCF0tpnpHKZFqMoxxvNZZWHiXcYo1pVVZFEQ&#10;gmiUDOxYECglX4Qs4DTnGXCmpayDgPnQh4pPRSgpybjVjvmjcZNkTdkXGtzMuDbAmkkdOjl5aTtP&#10;oi8CzSzxAHVfa290Gb6AHL95M7TrBOzZVZl/j+Hq7i28HNcPe7sKb0C4Fb/zTj6TWAaCq/VhN3kw&#10;oJxQuFKrFZdIhV8r811cFjG8AzbakpWX7xSe7IDOofndhKDtw+EpPO4f8sens3wXz59JPmgal+TH&#10;HLkKhiTd3qQfVnT7CgAA//8DAFBLAQItABQABgAIAAAAIQC2gziS/gAAAOEBAAATAAAAAAAAAAAA&#10;AAAAAAAAAABbQ29udGVudF9UeXBlc10ueG1sUEsBAi0AFAAGAAgAAAAhADj9If/WAAAAlAEAAAsA&#10;AAAAAAAAAAAAAAAALwEAAF9yZWxzLy5yZWxzUEsBAi0AFAAGAAgAAAAhABybYuoBAwAAVgYAAA4A&#10;AAAAAAAAAAAAAAAALgIAAGRycy9lMm9Eb2MueG1sUEsBAi0AFAAGAAgAAAAhAIZzkuHWAAAAAwEA&#10;AA8AAAAAAAAAAAAAAAAAWwUAAGRycy9kb3ducmV2LnhtbFBLAQItABQABgAIAAAAIQBQBPAv9AEA&#10;AOsCAAAZAAAAAAAAAAAAAAAAAF4GAABkcnMvX3JlbHMvZTJvRG9jLnhtbC5yZWxzUEsFBgAAAAAF&#10;AAUAOgEAAIkIAAAAAA==&#10;" o:button="t" filled="f" stroked="f">
                                                    <v:fill o:detectmouseclick="t"/>
                                                    <o:lock v:ext="edit" aspectratio="t"/>
                                                    <w10:anchorlock/>
                                                  </v:rect>
                                                </w:pict>
                                              </mc:Fallback>
                                            </mc:AlternateConten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225" w:type="dxa"/>
                          <w:left w:w="225" w:type="dxa"/>
                          <w:bottom w:w="225" w:type="dxa"/>
                          <w:right w:w="225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750"/>
                        </w:tblGrid>
                        <w:tr w:rsidR="002D12B6" w:rsidRPr="002D12B6">
                          <w:tc>
                            <w:tcPr>
                              <w:tcW w:w="6840" w:type="dxa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750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00" w:type="dxa"/>
                                      <w:bottom w:w="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150"/>
                                    </w:tblGrid>
                                    <w:tr w:rsidR="002D12B6" w:rsidRPr="002D12B6">
                                      <w:trPr>
                                        <w:trHeight w:val="15"/>
                                        <w:jc w:val="center"/>
                                      </w:trPr>
                                      <w:tc>
                                        <w:tcPr>
                                          <w:tcW w:w="7944" w:type="dxa"/>
                                          <w:tcBorders>
                                            <w:bottom w:val="single" w:sz="6" w:space="0" w:color="CCCCCC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2D12B6" w:rsidRPr="002D12B6" w:rsidRDefault="002D12B6" w:rsidP="002D12B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2D12B6" w:rsidRPr="002D12B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665"/>
                        </w:tblGrid>
                        <w:tr w:rsidR="002D12B6" w:rsidRPr="002D12B6">
                          <w:tc>
                            <w:tcPr>
                              <w:tcW w:w="2232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665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7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lastRenderedPageBreak/>
                                      <w:t>Скачайте «</w:t>
                                    </w:r>
                                    <w:proofErr w:type="spellStart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Юрайт</w:t>
                                    </w:r>
                                    <w:proofErr w:type="gramStart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.Б</w:t>
                                    </w:r>
                                    <w:proofErr w:type="gramEnd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иблиотеку</w:t>
                                    </w:r>
                                    <w:proofErr w:type="spellEnd"/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»</w:t>
                                    </w:r>
                                  </w:p>
                                  <w:p w:rsidR="002D12B6" w:rsidRPr="002D12B6" w:rsidRDefault="002D12B6" w:rsidP="002D12B6">
                                    <w:pPr>
                                      <w:spacing w:after="0" w:line="315" w:lineRule="atLeast"/>
                                      <w:rPr>
                                        <w:rFonts w:ascii="Verdana" w:eastAsia="Times New Roman" w:hAnsi="Verdana" w:cs="Times New Roman"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696969"/>
                                        <w:sz w:val="21"/>
                                        <w:szCs w:val="21"/>
                                        <w:lang w:eastAsia="ru-RU"/>
                                      </w:rPr>
                                      <w:t>на свой смартфон</w: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ru-RU"/>
                          </w:rPr>
                        </w:pPr>
                      </w:p>
                      <w:tbl>
                        <w:tblPr>
                          <w:tblpPr w:leftFromText="36" w:rightFromText="36" w:vertAnchor="text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20"/>
                        </w:tblGrid>
                        <w:tr w:rsidR="002D12B6" w:rsidRPr="002D12B6">
                          <w:tc>
                            <w:tcPr>
                              <w:tcW w:w="2220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220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FFFFFF"/>
                                        <w:sz w:val="21"/>
                                        <w:szCs w:val="21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0FCD41CF" wp14:editId="50625C7E">
                                              <wp:extent cx="1188720" cy="1188720"/>
                                              <wp:effectExtent l="0" t="0" r="0" b="0"/>
                                              <wp:docPr id="9" name="AutoShape 18" descr="AppStore">
                                                <a:hlinkClick xmlns:a="http://schemas.openxmlformats.org/drawingml/2006/main" r:id="rId38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188720" cy="118872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18" o:spid="_x0000_s1026" alt="Описание: AppStore" href="http://us7-usndr.com/ru/te_link_tracker?hash=68o5yxeh48y1dbyz4emnf1y6bp8175wq4si8twsfytu3ocboe1yihtsici9q39yhp984pezm8g5d3ijuqf9x51e5tme6y8tx6z4myybs9xdxyqzin6tffg3xn1yqgb1fde86sncznayyi9nmyfk4ca5mgzim4awx31agfomm8yiaxjhy6gq4y5dc1gsotfukrc763kakpwxenyrqw5h3us7mnhk1ohuj49ak96qqcuaa8h8ouro5y&amp;url=http%253A%252F%252Fitunes.apple.com%252Fru%252Fapp%252F%2525D1%25258E%2525D1%252580%2525D0%2525B0%2525D0%2525B9%2525D1%252582-%2525D0%2525B1%2525D0%2525B8%2525D0%2525B1%2525D0%2525BB%2525D0%2525B8%2525D0%2525BE%2525D1%252582%2525D0%2525B5%2525D0%2525BA%2525D0%2525B0%252Fid1403963954%253Fmt%253D8%2526utm_source%253Dmail%2526utm_campaign%253Dquarantine%2526utm_medium%253Demail&amp;uid=MjQyOTM3OQ%3D%3D" target="&quot;_blank&quot;" style="width:93.6pt;height:9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+VIBAMAAF0GAAAOAAAAZHJzL2Uyb0RvYy54bWysVd9v0zAQfkfif7D8wFuWpKQ/EpZOXbOg&#10;SQMmDZ6RmziNVcc2trt0IP53zk7bdRsSEpCHyPY5d993993l/GLXcXRPtWFS5Dg+izCiopI1E+sc&#10;f/lcBjOMjCWiJlwKmuMHavDF/PWr815ldCRbyWuqETgRJutVjltrVRaGpmppR8yZVFSAsZG6Ixa2&#10;eh3WmvTgvePhKIomYS91rbSsqDFwWgxGPPf+m4ZW9lPTGGoRzzFgs/6t/Xvl3uH8nGRrTVTLqj0M&#10;8hcoOsIEBD26KoglaKvZC1cdq7Q0srFnlexC2TSsop4DsImjZ2zuWqKo5wLJMeqYJvP/3FYf7281&#10;YnWOU4wE6aBEi62VPjKKoXg1NRXka6HUnZXaoSFZy5nYLDmrNntIcOHPhRvIFrLadlTYoXqacmJB&#10;OqZlymCkM4dEX9cxlGptS+0Bvfm2lfbd1xUnYjOsXdnCXpnMw3fF9ss7dasdPqNuZLUxSMhlS8Sa&#10;LowCIYA8geLhSGvZt5TUkMv41N3gwzk04A2t+g+yhqQQSIrnvmt052IAG7TzOno46ojuLKrgMI5n&#10;s+kI5FaB7bBxkEl2+FxpY99T2SG3AMqAz7sn9zfGDlcPV1w0IUvGuRcrF08OwOdwAsHhU2dzMLz2&#10;fqRRejW7miVBMppcBUlUFMGiXCbBpIyn4+JtsVwW8U8XN06yltU1FS7MoQ/i5EVZfyvffUcOCj52&#10;gpGc1c6dg2T0erXkGt0T6MPSPz7pYHm8Fj6F4fMFXJ5RikdJdDlKg3IymwZJmYyDdBrNgihOL9NJ&#10;lKRJUT6ldMME/XdKqIcWGY/GvkonoJ9xi/zzkhvJOmZh0nHW5Xh2vAS9BBq8ErUvrSWMD+uTVDj4&#10;j6mAch8K7RvAiXTQ/0rWDyBYLUFOID2YybBopf6OUQ/zLcfm25ZAAyN+LUD0aZwkbiD6TTL2ctWn&#10;ltWphYgKXOXYYjQslxZ28P1WabZuIVLsEyOkmx4N8xJ2TTSg2ncrzDDPZD9v3ZA83ftbj3+F+S8A&#10;AAD//wMAUEsDBBQABgAIAAAAIQANgCMA1wAAAAUBAAAPAAAAZHJzL2Rvd25yZXYueG1sTI9BS8NA&#10;EIXvgv9hGcGb3TSHGtJsihSkxIOQ2h8wzY5JaHY2ZKdt/PduRdDL8IY3vPdNsZndoC40hd6zgeUi&#10;AUXceNtza+Dw8fqUgQqCbHHwTAa+KMCmvL8rMLf+yjVd9tKqGMIhRwOdyJhrHZqOHIaFH4mj9+kn&#10;hxLXqdV2wmsMd4NOk2SlHfYcGzocadtRc9qfnYE0I/te9eJ31amqV+z47VDvjHl8mF/WoIRm+TuG&#10;G35EhzIyHf2ZbVCDgfiI/Myblz2noI6/QpeF/k9ffgMAAP//AwBQSwMEFAAGAAgAAAAhANy6xfNB&#10;AgAA6AMAABkAAABkcnMvX3JlbHMvZTJvRG9jLnhtbC5yZWxzhFPfa9swEH4f7H8Ihu6tcRxbrrzV&#10;KStpoA+hdHTPRZFkS7El2fqxWPnrKztrmWFsYHS++z59pzvpbu8G0S5+UW24kmWULFfRgkqsCJd1&#10;Gf182V3DaGEskgS1StIy8tREd5vPn25/0BbZsMkw3plFUJGmjJi13dc4NphRgcxSdVQGpFJaIBtc&#10;Xccdwg2qabxerfJY/6kRbWaai0dSRvqRJNHixXch8/+1VVVxTLcKO0Gl/UuKmAUl3XLZBFGka2o/&#10;ZJ25uXZGEr3ESsTaxZa+jsRXq8OJqb5jyLAyhwr4gbIM+oQc/DmjQlaJzw8dTG7Aqc8Mh/ZkKm9d&#10;qvBB0cRzZg3HvOjTwrOugFlHzwLWgKT86PqqGEBCgRU099AO+TkT3h9MMZDB92cuc1tVdTrIxPf1&#10;IakIhbmR+CyR97yQwldNhhEQ9ZmLDJ2GNEF1pYSAnqPhyHxe95kHBCe1UbZyjcY3edqgpjsNVHrd&#10;nwBLQ+VCsiZRzB2zAjVF3vfYIQQZVE6Her8g0X1zui3HG7hag/R7WNa7aeHWSWqWqOtaOnZuCmo3&#10;mRD8IIJtMv4D+DCZd2918S7mfu4VM+b6eka9qG1/b4T/wO5n2Jw5P8x6xgQzbyoZvOeb0u44SbJV&#10;WuRpAbJATnfCjmY75cidFa8mNBDTKSgQb0fFKY5DRxGv5YT0DmkkLZcj8YILSrgbe5luwxzx9nID&#10;nJT747N/etmnT89X6TZ87894r0iYkIfBUi1RG8Wb23g2n5s3AAAA//8DAFBLAQItABQABgAIAAAA&#10;IQC2gziS/gAAAOEBAAATAAAAAAAAAAAAAAAAAAAAAABbQ29udGVudF9UeXBlc10ueG1sUEsBAi0A&#10;FAAGAAgAAAAhADj9If/WAAAAlAEAAAsAAAAAAAAAAAAAAAAALwEAAF9yZWxzLy5yZWxzUEsBAi0A&#10;FAAGAAgAAAAhAMZP5UgEAwAAXQYAAA4AAAAAAAAAAAAAAAAALgIAAGRycy9lMm9Eb2MueG1sUEsB&#10;Ai0AFAAGAAgAAAAhAA2AIwDXAAAABQEAAA8AAAAAAAAAAAAAAAAAXgUAAGRycy9kb3ducmV2Lnht&#10;bFBLAQItABQABgAIAAAAIQDcusXzQQIAAOgDAAAZAAAAAAAAAAAAAAAAAGIGAABkcnMvX3JlbHMv&#10;ZTJvRG9jLnhtbC5yZWxzUEsFBgAAAAAFAAUAOgEAANoIAAAAAA==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tbl>
                        <w:tblPr>
                          <w:tblpPr w:leftFromText="36" w:rightFromText="36" w:vertAnchor="text" w:tblpXSpec="right" w:tblpYSpec="center"/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68"/>
                        </w:tblGrid>
                        <w:tr w:rsidR="002D12B6" w:rsidRPr="002D12B6">
                          <w:tc>
                            <w:tcPr>
                              <w:tcW w:w="2268" w:type="dxa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268"/>
                              </w:tblGrid>
                              <w:tr w:rsidR="002D12B6" w:rsidRPr="002D12B6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2D12B6" w:rsidRPr="002D12B6" w:rsidRDefault="002D12B6" w:rsidP="002D12B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2D12B6">
                                      <w:rPr>
                                        <w:rFonts w:ascii="Verdana" w:eastAsia="Times New Roman" w:hAnsi="Verdana" w:cs="Times New Roman"/>
                                        <w:noProof/>
                                        <w:color w:val="FFFFFF"/>
                                        <w:sz w:val="21"/>
                                        <w:szCs w:val="21"/>
                                        <w:lang w:eastAsia="ru-RU"/>
                                      </w:rPr>
                                      <mc:AlternateContent>
                                        <mc:Choice Requires="wps">
                                          <w:drawing>
                                            <wp:inline distT="0" distB="0" distL="0" distR="0" wp14:anchorId="64401AA6" wp14:editId="0A4B4446">
                                              <wp:extent cx="1188720" cy="1188720"/>
                                              <wp:effectExtent l="0" t="0" r="0" b="0"/>
                                              <wp:docPr id="8" name="AutoShape 19" descr="GooglePlay">
                                                <a:hlinkClick xmlns:a="http://schemas.openxmlformats.org/drawingml/2006/main" r:id="rId39" tgtFrame="&quot;_blank&quot;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SpPr>
                                                      <a:spLocks noChangeAspect="1"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1188720" cy="118872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mc:Choice>
                                        <mc:Fallback>
                                          <w:pict>
                                            <v:rect id="AutoShape 19" o:spid="_x0000_s1026" alt="Описание: GooglePlay" href="http://us7-usndr.com/ru/te_link_tracker?hash=6bgeagbatxw6hxyz4emnf1y6bp8175wq4si8twsfytu3ocboe1yihtsici9q39yhp984pezm8g5d3ijuqf9x51e5tme6y8tx6z4myybs9xdxyqzin6tffg3xn1yqgb1fde86sncznayyi9nmyfk4ca5mgzim4awx31agfomm8yiaxjhy6gq4y5dc1gsotfukrpjbjpuqfm6o6ii18n1zkf4t9dq1ohuj49ak96qqcuaa8h8ouro5y&amp;url=http%253A%252F%252Fplay.google.com%252Fstore%252Fapps%252Fdetails%253Fid%253Dru.biblioonline.reader%2526utm_source%253Dmail%2526utm_campaign%253Dquarantine%2526utm_medium%253Demail&amp;uid=MjQyOTM3OQ%3D%3D" target="&quot;_blank&quot;" style="width:93.6pt;height:9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JPvBAMAAF8GAAAOAAAAZHJzL2Uyb0RvYy54bWysVd9vmzAQfp+0/8Hyw94okJEfsJKqDaGq&#10;1G2Vuj1PDhiwYmxqOyXZtP99Z5OkaTtp0jYekO0z3913991xfrFtOXqkSjMpUhyeBRhRUciSiTrF&#10;X7/k3gwjbYgoCZeCpnhHNb6Yv31z3ncJHclG8pIqBCBCJ32X4saYLvF9XTS0JfpMdlSAsZKqJQa2&#10;qvZLRXpAb7k/CoKJ30tVdkoWVGs4zQYjnjv8qqKF+VxVmhrEUwyxGfdW7r2yb39+TpJaka5hxT4M&#10;8hdRtIQJcHqEyoghaKPYK6iWFUpqWZmzQra+rCpWUMcB2ITBCzb3Demo4wLJ0d0xTfr/wRafHu8U&#10;YmWKoVCCtFCiy42RzjMKY4xKqgvI17WUNad3nOwczYYzsV5wVqz3QcGVP5duoJvJYtNSYYb6KcqJ&#10;AfHohnUaI5XYWNRNGUKxapMrF9K7h400H76tOBHrYW0L5/edThwBW263vO/ulC2D7m5lsdZIyEVD&#10;RE0vdQdSAIECycORUrJvKCkhm+Ep3IBhATWgoVX/UZaQFgJpcdy3lWqtD2CDtk5Ju6OS6NagAg7D&#10;cDabjkBwBdgOGxsySQ6fd0qbaypbZBdAGeJz8OTxVpvh6uGK9SZkzjh3cuXi2QFgDifgHD61NhuG&#10;U9+POIiXs+Us8qLRZOlFQZZ5l/ki8iZ5OB1n77PFIgt/Wr9hlDSsLKmwbg6dEEavyvpbAe97ctDw&#10;sRe05Ky0cDYkrerVgiv0SKATc/e4pIPl6Zr/PAyXL+DyglI4ioKrUezlk9nUi/Jo7MXTYOYFYXwV&#10;T4IojrL8OaVbJui/U0J9iuPxaOyqdBL0C26Be15zI0nLDMw6zlpotuMlklgNLkXpSmsI48P6JBU2&#10;/KdUQLkPhXYNYEU66H8lyx0IVkmQE0gPpjIsGqm+Y9TDhEuxftgQRTHiNwJEH4dRZEei20RjJ1d1&#10;almdWogoACrFBqNhuTCwg+83nWJ1A55Clxgh7fyomJOwbaIhqn23whRzTPYT147J07279fRfmP8C&#10;AAD//wMAUEsDBBQABgAIAAAAIQANgCMA1wAAAAUBAAAPAAAAZHJzL2Rvd25yZXYueG1sTI9BS8NA&#10;EIXvgv9hGcGb3TSHGtJsihSkxIOQ2h8wzY5JaHY2ZKdt/PduRdDL8IY3vPdNsZndoC40hd6zgeUi&#10;AUXceNtza+Dw8fqUgQqCbHHwTAa+KMCmvL8rMLf+yjVd9tKqGMIhRwOdyJhrHZqOHIaFH4mj9+kn&#10;hxLXqdV2wmsMd4NOk2SlHfYcGzocadtRc9qfnYE0I/te9eJ31amqV+z47VDvjHl8mF/WoIRm+TuG&#10;G35EhzIyHf2ZbVCDgfiI/Myblz2noI6/QpeF/k9ffgMAAP//AwBQSwMEFAAGAAgAAAAhAEoOH9QT&#10;AgAAIwMAABkAAABkcnMvX3JlbHMvZTJvRG9jLnhtbC5yZWxzhFLbatwwEH0v9B8WQ/qWdRxfYrfx&#10;hsI2kIcQUtLnMJbGsnati3XpWv76ylsaGigUxGg0lzOH0bm9m8W4+YnGciXbJNteJRuURFEuWZv8&#10;eLm/rJONdSApjEpimwS0yd3u44fb7ziCi0124NpuIoq0bTI4pz+nqSUDCrBbpVHGTK+MABefhqUa&#10;yBEYptdXV1Vq/sZIdu8wNw+0TcwDzZLNS9Bx8v+xVd9zgntFvEDp/jEiHSKSGbk8RlAwDN0brLc3&#10;l95KarZEidT41OHrWvjqTGSM5m4AO7RVxxBYB24+VcMclgKF7LNQdbrObsrTVFheu5Ptg/O5Ip3C&#10;LPDBWU54M+VNGHRTFxoXUbOS5vzgp76ZywxLJ7AKtZurpRAhdLaZ6RymhcvK9T3LZ5mFiXVZT7Gu&#10;rCSLhBB4I0XojwWBUrCFiwJOc54B65UQdeAwH4ZQsakIJSUZs8r1/mj0oTvoOFZUquI8q2W2HPvC&#10;NXTK1OAPRQPHppom4gHqoVbeqDJ8AqG/eDO26w9cXJf512iu789GjxC2TCk24rq4c8w6ZfDsgdb2&#10;7FB0wMfVz+85Xa+98duOdyNXSsY949YgUDRrdeWdeLVxNllR8r2IrW9xEskAZ/KcmTwYkC62v+UF&#10;Uu5XHvk+SpCPv8lz2j4ensPTy2P+9HyR7+P5o4BHRaO4vs0OjYQxSXe36Ttp734BAAD//wMAUEsB&#10;Ai0AFAAGAAgAAAAhALaDOJL+AAAA4QEAABMAAAAAAAAAAAAAAAAAAAAAAFtDb250ZW50X1R5cGVz&#10;XS54bWxQSwECLQAUAAYACAAAACEAOP0h/9YAAACUAQAACwAAAAAAAAAAAAAAAAAvAQAAX3JlbHMv&#10;LnJlbHNQSwECLQAUAAYACAAAACEA98iT7wQDAABfBgAADgAAAAAAAAAAAAAAAAAuAgAAZHJzL2Uy&#10;b0RvYy54bWxQSwECLQAUAAYACAAAACEADYAjANcAAAAFAQAADwAAAAAAAAAAAAAAAABeBQAAZHJz&#10;L2Rvd25yZXYueG1sUEsBAi0AFAAGAAgAAAAhAEoOH9QTAgAAIwMAABkAAAAAAAAAAAAAAAAAYgYA&#10;AGRycy9fcmVscy9lMm9Eb2MueG1sLnJlbHNQSwUGAAAAAAUABQA6AQAArAgAAAAA&#10;" o:button="t" filled="f" stroked="f">
                                              <v:fill o:detectmouseclick="t"/>
                                              <o:lock v:ext="edit" aspectratio="t"/>
                                              <w10:anchorlock/>
                                            </v:rect>
                                          </w:pict>
                                        </mc:Fallback>
                                      </mc:AlternateContent>
                                    </w:r>
                                  </w:p>
                                </w:tc>
                              </w:tr>
                            </w:tbl>
                            <w:p w:rsidR="002D12B6" w:rsidRPr="002D12B6" w:rsidRDefault="002D12B6" w:rsidP="002D12B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2D12B6" w:rsidRPr="002D12B6" w:rsidRDefault="002D12B6" w:rsidP="002D12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2D12B6" w:rsidRPr="002D12B6" w:rsidRDefault="002D12B6" w:rsidP="002D12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D12B6" w:rsidRPr="002D12B6" w:rsidRDefault="002D12B6" w:rsidP="002D1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12B6" w:rsidRPr="002D12B6" w:rsidTr="002D12B6">
        <w:tblPrEx>
          <w:jc w:val="center"/>
          <w:shd w:val="clear" w:color="auto" w:fill="FFFFFF"/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D12B6" w:rsidRPr="002D12B6" w:rsidRDefault="002D12B6" w:rsidP="002D12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  <w:r w:rsidRPr="002D1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2D12B6" w:rsidRPr="002D12B6" w:rsidRDefault="002D12B6" w:rsidP="002D12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  <w:r w:rsidRPr="002D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 получили это письмо, поскольку подписаны на новости издательства «</w:t>
            </w:r>
            <w:proofErr w:type="spellStart"/>
            <w:r w:rsidRPr="002D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Юрайт</w:t>
            </w:r>
            <w:proofErr w:type="spellEnd"/>
            <w:r w:rsidRPr="002D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». Если Вы не хотите получать данный вид рассылки, перейдите по </w:t>
            </w:r>
            <w:hyperlink r:id="rId40" w:tgtFrame="_blank" w:history="1">
              <w:r w:rsidRPr="002D12B6">
                <w:rPr>
                  <w:rFonts w:ascii="Times New Roman" w:eastAsia="Times New Roman" w:hAnsi="Times New Roman" w:cs="Times New Roman"/>
                  <w:color w:val="005BD1"/>
                  <w:sz w:val="20"/>
                  <w:szCs w:val="20"/>
                  <w:u w:val="single"/>
                  <w:lang w:eastAsia="ru-RU"/>
                </w:rPr>
                <w:t>ссылке</w:t>
              </w:r>
            </w:hyperlink>
            <w:r w:rsidRPr="002D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2D12B6" w:rsidRPr="002D12B6" w:rsidRDefault="002D12B6" w:rsidP="002D12B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72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0"/>
      </w:tblGrid>
      <w:tr w:rsidR="002D12B6" w:rsidRPr="002D12B6" w:rsidTr="002D12B6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D12B6" w:rsidRPr="002D12B6" w:rsidRDefault="002D12B6" w:rsidP="002D12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  <w:r w:rsidRPr="002D1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D12B6" w:rsidRPr="002D12B6" w:rsidRDefault="002D12B6" w:rsidP="002D12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  <w:r w:rsidRPr="002D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Если Вы не хотите получать никакие рассылки издательства «</w:t>
            </w:r>
            <w:proofErr w:type="spellStart"/>
            <w:r w:rsidRPr="002D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Юрайт</w:t>
            </w:r>
            <w:proofErr w:type="spellEnd"/>
            <w:r w:rsidRPr="002D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перейдите по </w:t>
            </w:r>
            <w:hyperlink r:id="rId41" w:tgtFrame="_blank" w:history="1">
              <w:r w:rsidRPr="002D12B6">
                <w:rPr>
                  <w:rFonts w:ascii="Times New Roman" w:eastAsia="Times New Roman" w:hAnsi="Times New Roman" w:cs="Times New Roman"/>
                  <w:color w:val="005BD1"/>
                  <w:sz w:val="20"/>
                  <w:szCs w:val="20"/>
                  <w:u w:val="single"/>
                  <w:lang w:eastAsia="ru-RU"/>
                </w:rPr>
                <w:t>ссылке</w:t>
              </w:r>
            </w:hyperlink>
            <w:r w:rsidRPr="002D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2D12B6" w:rsidRPr="002D12B6" w:rsidRDefault="002D12B6" w:rsidP="002D12B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vanish/>
          <w:color w:val="333333"/>
          <w:sz w:val="23"/>
          <w:szCs w:val="23"/>
          <w:lang w:eastAsia="ru-RU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2D12B6" w:rsidRPr="002D12B6" w:rsidTr="002D12B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D12B6" w:rsidRPr="002D12B6" w:rsidRDefault="002D12B6" w:rsidP="002D1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130DB" w:rsidRDefault="006130DB">
      <w:bookmarkStart w:id="0" w:name="_GoBack"/>
      <w:bookmarkEnd w:id="0"/>
    </w:p>
    <w:sectPr w:rsidR="00613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22F"/>
    <w:rsid w:val="001C722F"/>
    <w:rsid w:val="002D12B6"/>
    <w:rsid w:val="006130DB"/>
    <w:rsid w:val="0091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7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1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32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2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7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6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51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522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197292">
                                  <w:marLeft w:val="6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5332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6781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95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5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48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511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20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92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585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029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273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2516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960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45340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139575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49363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48483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16226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30444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12863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9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7-usndr.com/ru/te_link_tracker?hash=6sxf87p7phzr47yz4emnf1y6bp8175wq4si8twsfytu3ocboe1yihtsici9q39yhp984pezm8g5d3ijuqf9x51e5tme6y8tx6z4myybofkftjqd8qga5cyajptjfp84q4brus64rhh4fkxnmyfk4ca5mgzim4awx31agfomm8yiaxjhy6gq4y5dc1gsotfukr7ruyn614ged9pt7s6uq5hbhcqxmt6hkmsz9y5f944f6n6s69mkeo&amp;url=https%253A%252F%252Furait.ru%253Futm_term%253Dbreakingnews%2526utm_campaign%253Dquarantine%2526utm_medium%253Demail%2526utm_source%253Dnewsletter&amp;uid=MjQyOTM3OQ%3D%3D" TargetMode="External"/><Relationship Id="rId13" Type="http://schemas.openxmlformats.org/officeDocument/2006/relationships/hyperlink" Target="http://us7-usndr.com/ru/te_link_tracker?hash=6i383hhsfdkzquyz4emnf1y6bp8175wq4si8twsfytu3ocboe1yihtsici9q39yhp984pezm8g5d3ijuqf9x51e5tme6y8tx6z4myybofkftjqd8qga5cyajptjfp84q4brus64rhh4fkxnmyfk4ca5mgzim4awx31agfomm8yiaxjhy6gq4y5dc1gsotfukrpyf9gxzhegq33cak6ictt8em6xmt6hkmsz9y5f944f6n6s69mkeo&amp;url=https%253A%252F%252Furait.ru%252Fevents%252Fcategory%252F11%253Futm_term%253Dbreakingnews%2526utm_campaign%253Dquarantine%2526utm_medium%253Demail%2526utm_source%253Dnewsletter&amp;uid=MjQyOTM3OQ%3D%3D" TargetMode="External"/><Relationship Id="rId18" Type="http://schemas.openxmlformats.org/officeDocument/2006/relationships/hyperlink" Target="http://us7-usndr.com/ru/te_link_tracker?hash=6s5k349h7qjugtyz4emnf1y6bp8175wq4si8twsfytu3ocboe1yihtsici9q39yhp984pezm8g5d3ijuqf9x51e5tme6y8tx6z4myybofkftjqd8qga5cyajptjfp84q4brus64rhh4fkxnmyfk4ca5mgzim4awx31agfomm8yiaxjhy6gq4y5dc1gsotfukrmpxxstpwf1ukmmnkrsizyaq9nzjz9egt7krb1qxzf8kxsp59kizy&amp;url=https%3A%2F%2Fwww.facebook.com%2FURAITpublishing%3Futm_term%3Dbreakingnews%26utm_campaign%3Dquarantine%26utm_medium%3Demail%26utm_source%3Dnewsletter&amp;uid=MjQyOTM3OQ==" TargetMode="External"/><Relationship Id="rId26" Type="http://schemas.openxmlformats.org/officeDocument/2006/relationships/hyperlink" Target="http://us7-usndr.com/ru/te_link_tracker?hash=6e3kpazuwu6hj9yz4emnf1y6bp8175wq4si8twsfytu3ocboe1yihtsici9q39yhp984pezm8g5d3ijuqf9x51e5tme6y8tx6z4myybs9xdxyqzin6tffg3xn1yqgb1fde86sncznayyi9nmyfk4ca5mgzim4awx31agfomm8yiaxjhy6gq4y5dc1gsotfukrfaxgjg67k69n1nett3umzjak571cubzia1yqc7cr4pcgdiyrs7bo&amp;url=https%253A%252F%252Furait.ru%253Futm_campaign%253Dquarantine%2526utm_medium%253Demail%2526utm_source%253Dnewsletter&amp;uid=MjQyOTM3OQ%3D%3D" TargetMode="External"/><Relationship Id="rId39" Type="http://schemas.openxmlformats.org/officeDocument/2006/relationships/hyperlink" Target="http://us7-usndr.com/ru/te_link_tracker?hash=6bgeagbatxw6hxyz4emnf1y6bp8175wq4si8twsfytu3ocboe1yihtsici9q39yhp984pezm8g5d3ijuqf9x51e5tme6y8tx6z4myybs9xdxyqzin6tffg3xn1yqgb1fde86sncznayyi9nmyfk4ca5mgzim4awx31agfomm8yiaxjhy6gq4y5dc1gsotfukrpjbjpuqfm6o6ii18n1zkf4t9dq1ohuj49ak96qqcuaa8h8ouro5y&amp;url=http%253A%252F%252Fplay.google.com%252Fstore%252Fapps%252Fdetails%253Fid%253Dru.biblioonline.reader%2526utm_source%253Dmail%2526utm_campaign%253Dquarantine%2526utm_medium%253Demail&amp;uid=MjQyOTM3OQ%3D%3D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us7-usndr.com/ru/te_link_tracker?hash=6gj1skzio6jsz9yz4emnf1y6bp8175wq4si8twsfytu3ocboe1yihtsici9q39yhp984pezm8g5d3ijuqf9x51e5tme6y8tx6z4myybofkftjqd8qga5cyajptjfp84q4brus64rhh4fkxnmyfk4ca5mgzim4awx31agfomm8yiaxjhy6gq4y5dc1gsotfukrumond618b3bcrcsbxd6xjnjoffenyj8grzizys9zf8kxsp59kizy&amp;url=http%3A%2F%2Fitunes.apple.com%2Fru%2Fapp%2F%25D1%258E%25D1%2580%25D0%25B0%25D0%25B9%25D1%2582-%25D0%25B1%25D0%25B8%25D0%25B1%25D0%25BB%25D0%25B8%25D0%25BE%25D1%2582%25D0%25B5%25D0%25BA%25D0%25B0%2Fid1403963954%3Fmt%3D8%26utm_source%3Dmail%26utm_term%3Dbreakingnews%26utm_campaign%3Dquarantine%26utm_medium%3Demail&amp;uid=MjQyOTM3OQ==" TargetMode="External"/><Relationship Id="rId34" Type="http://schemas.openxmlformats.org/officeDocument/2006/relationships/hyperlink" Target="http://us7-usndr.com/ru/te_link_tracker?hash=6fxrjz17p8h9k7yz4emnf1y6bp8175wq4si8twsfytu3ocboe1yihtsici9q39yhp984pezm8g5d3ijuqf9x51e5tme6y8tx6z4myybs9xdxyqzin6tffg3xn1yqgb1fde86sncznayyi9nmyfk4ca5mgzim4awx31agfomm8yiaxjhy6gq4y5dc1gsotfukrat9h7ztgakx9i61ny98rtg9r8m5u3c6fu39ffz6u1w8uiptrpjxy&amp;url=https%253A%252F%252Fwww.youtube.com%252Fwatch%253Fv%253DflgvyReahqw%2526feature%253Dyoutu.be%2526utm_campaign%253Dquarantine%2526utm_medium%253Demail%2526utm_source%253Dnewsletter&amp;uid=MjQyOTM3OQ%3D%3D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us7-usndr.com/ru/te_link_tracker?hash=6gz9caiu8zxic7yz4emnf1y6bp8175wq4si8twsfytu3ocboe1yihtsici9q39yhp984pezm8g5d3ijuqf9x51e5tme6y8tx6z4myybofkftjqd8qga5cyajptjfp84q4brus64rhh4fkxnmyfk4ca5mgzim4awx31agfomm8yiaxjhy6gq4y5dc1gsotfukrninfbsayyau57t7s6uq5hbhcqxmt6hkmsz9y5f944f6n6s69mkeo&amp;url=https%253A%252F%252Furait.ru%253Futm_term%253Dbreakingnews%2526utm_campaign%253Dquarantine%2526utm_medium%253Demail%2526utm_source%253Dnewsletter&amp;uid=MjQyOTM3OQ%3D%3D" TargetMode="External"/><Relationship Id="rId12" Type="http://schemas.openxmlformats.org/officeDocument/2006/relationships/hyperlink" Target="http://us7-usndr.com/ru/te_link_tracker?hash=6bzpohrewj944jyz4emnf1y6bp8175wq4si8twsfytu3ocboe1yihtsici9q39yhp984pezm8g5d3ijuqf9x51e5tme6y8tx6z4myybofkftjqd8qga5cyajptjfp84q4brus64rhh4fkxnmyfk4ca5mgzim4awx31agfomm8yiaxjhy6gq4y5dc1gsotfukr9jkwyxzzcq4d9cak6ictt8em6xmt6hkmsz9y5f944f6n6s69mkeo&amp;url=https%253A%252F%252Furait.ru%252Fevents%252Fcategory%252F11%253Futm_term%253Dbreakingnews%2526utm_campaign%253Dquarantine%2526utm_medium%253Demail%2526utm_source%253Dnewsletter&amp;uid=MjQyOTM3OQ%3D%3D" TargetMode="External"/><Relationship Id="rId17" Type="http://schemas.openxmlformats.org/officeDocument/2006/relationships/hyperlink" Target="http://us7-usndr.com/ru/te_link_tracker?hash=6hpcpy3g8hiidtyz4emnf1y6bp8175wq4si8twsfytu3ocboe1yihtsici9q39yhp984pezm8g5d3ijuqf9x51e5tme6y8tx6z4myybofkftjqd8qga5cyajptjfp84q4brus64rhh4fkxnmyfk4ca5mgzim4awx31agfomm8yiaxjhy6gq4y5dc1gsotfukrzoai8ianjd7n3t7s6uq5hbhcqxmt6hkmsz9y5f944f6n6s69mkeo&amp;url=https%253A%252F%252Furait.ru%253Futm_term%253Dbreakingnews%2526utm_campaign%253Dquarantine%2526utm_medium%253Demail%2526utm_source%253Dnewsletter&amp;uid=MjQyOTM3OQ%3D%3D" TargetMode="External"/><Relationship Id="rId25" Type="http://schemas.openxmlformats.org/officeDocument/2006/relationships/hyperlink" Target="http://us7-usndr.com/ru/te_link_tracker?hash=64rcnmzr3ttd7dyz4emnf1y6bp8175wq4si8twsfytu3ocboe1yihtsici9q39yhp984pezm8g5d3ijuqf9x51e5tme6y8tx6z4myybs9xdxyqzin6tffg3xn1yqgb1fde86sncznayyi9nmyfk4ca5mgzim4awx31agfomm8yiaxjhy6gq4y5dc1gsotfukrae995dgswzwknnett3umzjak571cubzia1yqc7cr4pcgdiyrs7bo&amp;url=https%253A%252F%252Furait.ru%253Futm_campaign%253Dquarantine%2526utm_medium%253Demail%2526utm_source%253Dnewsletter&amp;uid=MjQyOTM3OQ%3D%3D" TargetMode="External"/><Relationship Id="rId33" Type="http://schemas.openxmlformats.org/officeDocument/2006/relationships/hyperlink" Target="http://us7-usndr.com/ru/te_link_tracker?hash=6xrjyhqfeamim9yz4emnf1y6bp8175wq4si8twsfytu3ocboe1yihtsici9q39yhp984pezm8g5d3ijuqf9x51e5tme6y8tx6z4myybs9xdxyqzin6tffg3xn1yqgb1fde86sncznayyi9nmyfk4ca5mgzim4awx31agfomm8yiaxjhy6gq4y5dc1gsotfukr9dhz8qzoepaw4im34u7m4ichqi1cubzia1yqc7cr4pcgdiyrs7bo&amp;url=https%253A%252F%252Fwww.youtube.com%252Fwatch%253Fv%253DCuZ5J0DIqis%2526feature%253Dyoutu.be%2526utm_campaign%253Dquarantine%2526utm_medium%253Demail%2526utm_source%253Dnewsletter&amp;uid=MjQyOTM3OQ%3D%3D" TargetMode="External"/><Relationship Id="rId38" Type="http://schemas.openxmlformats.org/officeDocument/2006/relationships/hyperlink" Target="http://us7-usndr.com/ru/te_link_tracker?hash=68o5yxeh48y1dbyz4emnf1y6bp8175wq4si8twsfytu3ocboe1yihtsici9q39yhp984pezm8g5d3ijuqf9x51e5tme6y8tx6z4myybs9xdxyqzin6tffg3xn1yqgb1fde86sncznayyi9nmyfk4ca5mgzim4awx31agfomm8yiaxjhy6gq4y5dc1gsotfukrc763kakpwxenyrqw5h3us7mnhk1ohuj49ak96qqcuaa8h8ouro5y&amp;url=http%253A%252F%252Fitunes.apple.com%252Fru%252Fapp%252F%2525D1%25258E%2525D1%252580%2525D0%2525B0%2525D0%2525B9%2525D1%252582-%2525D0%2525B1%2525D0%2525B8%2525D0%2525B1%2525D0%2525BB%2525D0%2525B8%2525D0%2525BE%2525D1%252582%2525D0%2525B5%2525D0%2525BA%2525D0%2525B0%252Fid1403963954%253Fmt%253D8%2526utm_source%253Dmail%2526utm_campaign%253Dquarantine%2526utm_medium%253Demail&amp;uid=MjQyOTM3OQ%3D%3D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.mail.ru/compose/?mailto=mailto%3avuz@urait.ru" TargetMode="External"/><Relationship Id="rId20" Type="http://schemas.openxmlformats.org/officeDocument/2006/relationships/hyperlink" Target="http://us7-usndr.com/ru/te_link_tracker?hash=6ta14qe8ach9hdyz4emnf1y6bp8175wq4si8twsfytu3ocboe1yihtsici9q39yhp984pezm8g5d3ijuqf9x51e5tme6y8tx6z4myybofkftjqd8qga5cyajptjfp84q4brus64rhh4fkxnmyfk4ca5mgzim4awx31agfomm8yiaxjhy6gq4y5dc1gsotfukrsw1r7fexrcxja1kjtekorxii5pjddwo4dxjhqi9zf8kxsp59kizy&amp;url=https%3A%2F%2Fvk.com%2Fiurait%3Futm_term%3Dbreakingnews%26utm_campaign%3Dquarantine%26utm_medium%3Demail%26utm_source%3Dnewsletter&amp;uid=MjQyOTM3OQ==" TargetMode="External"/><Relationship Id="rId29" Type="http://schemas.openxmlformats.org/officeDocument/2006/relationships/hyperlink" Target="http://us7-usndr.com/ru/te_link_tracker?hash=6eenmtgqg3awkuyz4emnf1y6bp8175wq4si8twsfytu3ocboe1yihtsici9q39yhp984pezm8g5d3ijuqf9x51e5tme6y8tx6z4myybs9xdxyqzin6tffg3xn1yqgb1fde86sncznayyi9nmyfk4ca5mgzim4awx31agfomm8yiaxjhy6gq4y5dc1gsotfukrpioh9y1a1yoconett3umzjak571cubzia1yqc7cr4pcgdiyrs7bo&amp;url=https%253A%252F%252Furait.ru%253Futm_campaign%253Dquarantine%2526utm_medium%253Demail%2526utm_source%253Dnewsletter&amp;uid=MjQyOTM3OQ%3D%3D" TargetMode="External"/><Relationship Id="rId41" Type="http://schemas.openxmlformats.org/officeDocument/2006/relationships/hyperlink" Target="http://us7-usndr.com/ru/te_link_tracker?hash=6srkbybyjx71qiyz4emnf1y6bp8175wq4si8twsfytu3ocboe1yihtsici9q39yhp984pezm8g5d3ijuqf9x51e5tme6y8tx6z4myybs9xdxyqzin6tffg3xn1yqgb1fde86sncznayyi9nmyfk4ca5mgzim4awx31agfomm8yiaxjhy6gq4y5dc1gsotfukrnryn44b3rfknnwijhh7oj88thbyu8hkwrhequcqcuaa8h8ouro5y&amp;url=https%253A%252F%252Fbiblio-online.ru%252Funsubscribe%252Fd0ca2f9ce9f5a1dc0dcb9d4ffe6524682f7f1942%252F1&amp;uid=MjQyOTM3OQ%3D%3D" TargetMode="External"/><Relationship Id="rId1" Type="http://schemas.openxmlformats.org/officeDocument/2006/relationships/styles" Target="styles.xml"/><Relationship Id="rId6" Type="http://schemas.openxmlformats.org/officeDocument/2006/relationships/hyperlink" Target="http://us7-usndr.com/ru/te_link_tracker?hash=61cw18y4c3i6hxyz4emnf1y6bp8175wq4si8twsfytu3ocboe1yihtsici9q39yhp984pezm8g5d3ijuqf9x51e5tme6y8tx6z4myybofkftjqd8qga5cyajptjfp84q4brus64rhh4fkxnmyfk4ca5mgzim4awx31agfomm8yiaxjhy6gq4y5dc1gsotfukrioihf7hasyrfut7s6uq5hbhcqxmt6hkmsz9y5f944f6n6s69mkeo&amp;url=https%3A%2F%2Furait.ru%3Futm_term%3Dbreakingnews%26utm_campaign%3Dquarantine%26utm_medium%3Demail%26utm_source%3Dnewsletter&amp;uid=MjQyOTM3OQ==" TargetMode="External"/><Relationship Id="rId11" Type="http://schemas.openxmlformats.org/officeDocument/2006/relationships/hyperlink" Target="http://us7-usndr.com/ru/te_link_tracker?hash=6mw6fngar1rohfyz4emnf1y6bp8175wq4si8twsfytu3ocboe1yihtsici9q39yhp984pezm8g5d3ijuqf9x51e5tme6y8tx6z4myybofkftjqd8qga5cyajptjfp84q4brus64rhh4fkxnmyfk4ca5mgzim4awx31agfomm8yiaxjhy6gq4y5dc1gsotfukrkm9u6pdeamhopt7s6uq5hbhcqxmt6hkmsz9y5f944f6n6s69mkeo&amp;url=https%253A%252F%252Furait.ru%253Futm_term%253Dbreakingnews%2526utm_campaign%253Dquarantine%2526utm_medium%253Demail%2526utm_source%253Dnewsletter&amp;uid=MjQyOTM3OQ%3D%3D" TargetMode="External"/><Relationship Id="rId24" Type="http://schemas.openxmlformats.org/officeDocument/2006/relationships/hyperlink" Target="http://us7-usndr.com/ru/te_link_tracker?hash=6arr8kaupttyfuyz4emnf1y6bp8175wq4si8twsfytu3ocboe1yihtsici9q39yhp984pezm8g5d3ijuqf9x51e5tme6y8tx6z4myybofkftjqd8qga5cyajptjfp84q4brus64rhh4fkxnmyfk4ca5mgzim4awx31agfomm8yiaxjhy6gq4y5dc1gsotfukrfoyiroh4omp78j7cuzgu5weobij7xi6rqe5kppxzf8kxsp59kizy&amp;url=https%253A%252F%252Fbiblio-online.ru%252Funsubscribe%252F7d981c5086d3f4cf5739a8275a5147005f6b9809%252F1&amp;uid=MjQyOTM3OQ%3D%3D" TargetMode="External"/><Relationship Id="rId32" Type="http://schemas.openxmlformats.org/officeDocument/2006/relationships/hyperlink" Target="https://e.mail.ru/compose/?mailto=mailto%3aebs@urait.ru" TargetMode="External"/><Relationship Id="rId37" Type="http://schemas.openxmlformats.org/officeDocument/2006/relationships/hyperlink" Target="http://us7-usndr.com/ru/te_link_tracker?hash=6ezton95tebsdfyz4emnf1y6bp8175wq4si8twsfytu3ocboe1yihtsici9q39yhp984pezm8g5d3ijuqf9x51e5tme6y8tx6z4myybs9xdxyqzin6tffg3xn1yqgb1fde86sncznayyi9nmyfk4ca5mgzim4awx31agfomm8yiaxjhy6gq4y5dc1gsotfukrtqmf95h4oatxfgoraf9qnjbmqumsbuc9xdead1scuaa8h8ouro5y&amp;url=https%253A%252F%252Fvk.com%252Fiurait%253Futm_campaign%253Dquarantine%2526utm_medium%253Demail%2526utm_source%253Dnewsletter&amp;uid=MjQyOTM3OQ%3D%3D" TargetMode="External"/><Relationship Id="rId40" Type="http://schemas.openxmlformats.org/officeDocument/2006/relationships/hyperlink" Target="http://us7-usndr.com/ru/te_link_tracker?hash=64xeo48gtp8a8myz4emnf1y6bp8175wq4si8twsfytu3ocboe1yihtsici9q39yhp984pezm8g5d3ijuqf9x51e5tme6y8tx6z4myybs9xdxyqzin6tffg3xn1yqgb1fde86sncznayyi9nmyfk4ca5mgzim4awx31agfomm8yiaxjhy6gq4y5dc1gsotfukreh1arju39sumh93sb6jp469iaz9r8dobypjy9bqcuaa8h8ouro5y&amp;url=https%253A%252F%252Fbiblio-online.ru%252Funsubscribe%252Fd0ca2f9ce9f5a1dc0dcb9d4ffe6524682f7f1942&amp;uid=MjQyOTM3OQ%3D%3D" TargetMode="External"/><Relationship Id="rId5" Type="http://schemas.openxmlformats.org/officeDocument/2006/relationships/hyperlink" Target="https://e.mail.ru/compose?To=news@urait.ru" TargetMode="External"/><Relationship Id="rId15" Type="http://schemas.openxmlformats.org/officeDocument/2006/relationships/hyperlink" Target="https://e.mail.ru/compose/?mailto=mailto%3aschool@urait.ru" TargetMode="External"/><Relationship Id="rId23" Type="http://schemas.openxmlformats.org/officeDocument/2006/relationships/hyperlink" Target="http://us7-usndr.com/ru/te_link_tracker?hash=6e3ii4wttd9m7pyz4emnf1y6bp8175wq4si8twsfytu3ocboe1yihtsici9q39yhp984pezm8g5d3ijuqf9x51e5tme6y8tx6z4myybofkftjqd8qga5cyajptjfp84q4brus64rhh4fkxnmyfk4ca5mgzim4awx31agfomm8yiaxjhy6gq4y5dc1gsotfukrwtfbmzy9zh9hcx8xb9mfct9a39if9gpynm9exc9zf8kxsp59kizy&amp;url=https%253A%252F%252Fbiblio-online.ru%252Funsubscribe%252F7d981c5086d3f4cf5739a8275a5147005f6b9809&amp;uid=MjQyOTM3OQ%3D%3D" TargetMode="External"/><Relationship Id="rId28" Type="http://schemas.openxmlformats.org/officeDocument/2006/relationships/hyperlink" Target="http://us7-usndr.com/ru/te_link_tracker?hash=6bkr1auz6obrpfyz4emnf1y6bp8175wq4si8twsfytu3ocboe1yihtsici9q39yhp984pezm8g5d3ijuqf9x51e5tme6y8tx6z4myybs9xdxyqzin6tffg3xn1yqgb1fde86sncznayyi9nmyfk4ca5mgzim4awx31agfomm8yiaxjhy6gq4y5dc1gsotfukrxjgn5zsnc75xhnett3umzjak571cubzia1yqc7cr4pcgdiyrs7bo&amp;url=https%253A%252F%252Furait.ru%253Futm_campaign%253Dquarantine%2526utm_medium%253Demail%2526utm_source%253Dnewsletter&amp;uid=MjQyOTM3OQ%3D%3D" TargetMode="External"/><Relationship Id="rId36" Type="http://schemas.openxmlformats.org/officeDocument/2006/relationships/hyperlink" Target="http://us7-usndr.com/ru/te_link_tracker?hash=6dgze9zs9aatjuyz4emnf1y6bp8175wq4si8twsfytu3ocboe1yihtsici9q39yhp984pezm8g5d3ijuqf9x51e5tme6y8tx6z4myybs9xdxyqzin6tffg3xn1yqgb1fde86sncznayyi9nmyfk4ca5mgzim4awx31agfomm8yiaxjhy6gq4y5dc1gsotfukreo58n66pnxgpbp3d1kbw1hnjt99r8dobypjy9bqcuaa8h8ouro5y&amp;url=https%253A%252F%252Fgoo.gl%252FNQ6FwL%253Futm_campaign%253Dquarantine%2526utm_medium%253Demail%2526utm_source%253Dnewsletter&amp;uid=MjQyOTM3OQ%3D%3D" TargetMode="External"/><Relationship Id="rId10" Type="http://schemas.openxmlformats.org/officeDocument/2006/relationships/hyperlink" Target="http://us7-usndr.com/ru/te_link_tracker?hash=6giwya7wdfq8zfyz4emnf1y6bp8175wq4si8twsfytu3ocboe1yihtsici9q39yhp984pezm8g5d3ijuqf9x51e5tme6y8tx6z4myybofkftjqd8qga5cyajptjfp84q4brus64rhh4fkxnmyfk4ca5mgzim4awx31agfomm8yiaxjhy6gq4y5dc1gsotfukr7tx88fkbgowjtt7s6uq5hbhcqxmt6hkmsz9y5f944f6n6s69mkeo&amp;url=https%253A%252F%252Furait.ru%253Futm_term%253Dbreakingnews%2526utm_campaign%253Dquarantine%2526utm_medium%253Demail%2526utm_source%253Dnewsletter&amp;uid=MjQyOTM3OQ%3D%3D" TargetMode="External"/><Relationship Id="rId19" Type="http://schemas.openxmlformats.org/officeDocument/2006/relationships/hyperlink" Target="http://us7-usndr.com/ru/te_link_tracker?hash=6fxck5wttwfcq8yz4emnf1y6bp8175wq4si8twsfytu3ocboe1yihtsici9q39yhp984pezm8g5d3ijuqf9x51e5tme6y8tx6z4myybofkftjqd8qga5cyajptjfp84q4brus64rhh4fkxnmyfk4ca5mgzim4awx31agfomm8yiaxjhy6gq4y5dc1gsotfukrwr5nr6ohawc3u45qcpu7r9547xmt6hkmsz9y5f944f6n6s69mkeo&amp;url=https%3A%2F%2Fgoo.gl%2FNQ6FwL%3Futm_term%3Dbreakingnews%26utm_campaign%3Dquarantine%26utm_medium%3Demail%26utm_source%3Dnewsletter&amp;uid=MjQyOTM3OQ==" TargetMode="External"/><Relationship Id="rId31" Type="http://schemas.openxmlformats.org/officeDocument/2006/relationships/hyperlink" Target="http://us7-usndr.com/ru/te_link_tracker?hash=6t6bbzcc4dimh7yz4emnf1y6bp8175wq4si8twsfytu3ocboe1yihtsici9q39yhp984pezm8g5d3ijuqf9x51e5tme6y8tx6z4myybs9xdxyqzin6tffg3xn1yqgb1fde86sncznayyi9nmyfk4ca5mgzim4awx31agfomm8yiaxjhy6gq4y5dc1gsotfukrdt9ymtrg3srpu1wduy3cxowfnu5u3c6fu39ffz6u1w8uiptrpjxy&amp;url=https%253A%252F%252Fwww.youtube.com%252Fplaylist%253Flist%253DPLihbl0J69DrQuCzzqDTW-V424WEYbF8O6%2526utm_campaign%253Dquarantine%2526utm_medium%253Demail%2526utm_source%253Dnewsletter&amp;uid=MjQyOTM3OQ%3D%3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us7-usndr.com/ru/te_link_tracker?hash=63ngd4jm3faf9iyz4emnf1y6bp8175wq4si8twsfytu3ocboe1yihtsici9q39yhp984pezm8g5d3ijuqf9x51e5tme6y8tx6z4myybofkftjqd8qga5cyajptjfp84q4brus64rhh4fkxnmyfk4ca5mgzim4awx31agfomm8yiaxjhy6gq4y5dc1gsotfukrd5tchtitzib4zijzcfye8wys8sdqgr61c3f3c11j8etz8z9nafro&amp;url=https%3A%2F%2Fyoutu.be%2FYeE5KXVepbg%3Futm_term%3Dbreakingnews%26utm_campaign%3Dquarantine%26utm_medium%3Demail%26utm_source%3Dnewsletter&amp;uid=MjQyOTM3OQ==" TargetMode="External"/><Relationship Id="rId14" Type="http://schemas.openxmlformats.org/officeDocument/2006/relationships/hyperlink" Target="https://e.mail.ru/compose/?mailto=mailto%3aebs@urait.ru" TargetMode="External"/><Relationship Id="rId22" Type="http://schemas.openxmlformats.org/officeDocument/2006/relationships/hyperlink" Target="http://us7-usndr.com/ru/te_link_tracker?hash=6fz65q6grbcbifyz4emnf1y6bp8175wq4si8twsfytu3ocboe1yihtsici9q39yhp984pezm8g5d3ijuqf9x51e5tme6y8tx6z4myybofkftjqd8qga5cyajptjfp84q4brus64rhh4fkxnmyfk4ca5mgzim4awx31agfomm8yiaxjhy6gq4y5dc1gsotfukrepxw1r9zdzbjnwohgct7c7bb1zmt6hkmsz9y5f944f6n6s69mkeo&amp;url=http%3A%2F%2Fplay.google.com%2Fstore%2Fapps%2Fdetails%3Fid%3Dru.biblioonline.reader%26utm_source%3Dmail%26utm_term%3Dbreakingnews%26utm_campaign%3Dquarantine%26utm_medium%3Demail&amp;uid=MjQyOTM3OQ==" TargetMode="External"/><Relationship Id="rId27" Type="http://schemas.openxmlformats.org/officeDocument/2006/relationships/hyperlink" Target="http://us7-usndr.com/ru/te_link_tracker?hash=68k98buomrkrbtyz4emnf1y6bp8175wq4si8twsfytu3ocboe1yihtsici9q39yhp984pezm8g5d3ijuqf9x51e5tme6y8tx6z4myybs9xdxyqzin6tffg3xn1yqgb1fde86sncznayyi9nmyfk4ca5mgzim4awx31agfomm8yiaxjhy6gq4y5dc1gsotfukrxd7gbbwweabwanett3umzjak571cubzia1yqc7cr4pcgdiyrs7bo&amp;url=https%253A%252F%252Furait.ru%253Futm_campaign%253Dquarantine%2526utm_medium%253Demail%2526utm_source%253Dnewsletter&amp;uid=MjQyOTM3OQ%3D%3D" TargetMode="External"/><Relationship Id="rId30" Type="http://schemas.openxmlformats.org/officeDocument/2006/relationships/hyperlink" Target="http://us7-usndr.com/ru/te_link_tracker?hash=6in7oog47dbfuiyz4emnf1y6bp8175wq4si8twsfytu3ocboe1yihtsici9q39yhp984pezm8g5d3ijuqf9x51e5tme6y8tx6z4myybs9xdxyqzin6tffg3xn1yqgb1fde86sncznayyi9nmyfk4ca5mgzim4awx31agfomm8yiaxjhy6gq4y5dc1gsotfukr8fwr4axrmmfrzcrgxbhk6hofnt1cubzia1yqc7cr4pcgdiyrs7bo&amp;url=https%253A%252F%252Furait.ru%252Fevents%252Fcategory%252F11%253Futm_campaign%253Dquarantine%2526utm_medium%253Demail%2526utm_source%253Dnewsletter&amp;uid=MjQyOTM3OQ%3D%3D" TargetMode="External"/><Relationship Id="rId35" Type="http://schemas.openxmlformats.org/officeDocument/2006/relationships/hyperlink" Target="http://us7-usndr.com/ru/te_link_tracker?hash=6km8zny7nnjunuyz4emnf1y6bp8175wq4si8twsfytu3ocboe1yihtsici9q39yhp984pezm8g5d3ijuqf9x51e5tme6y8tx6z4myybs9xdxyqzin6tffg3xn1yqgb1fde86sncznayyi9nmyfk4ca5mgzim4awx31agfomm8yiaxjhy6gq4y5dc1gsotfukrmm41855xp7zq594htjh7xu67d59r8dobypjy9bqcuaa8h8ouro5y&amp;url=https%253A%252F%252Fwww.facebook.com%252FURAITpublishing%253Futm_campaign%253Dquarantine%2526utm_medium%253Demail%2526utm_source%253Dnewsletter&amp;uid=MjQyOTM3OQ%3D%3D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1787</Words>
  <Characters>10187</Characters>
  <Application>Microsoft Office Word</Application>
  <DocSecurity>0</DocSecurity>
  <Lines>84</Lines>
  <Paragraphs>23</Paragraphs>
  <ScaleCrop>false</ScaleCrop>
  <Company/>
  <LinksUpToDate>false</LinksUpToDate>
  <CharactersWithSpaces>11951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Н. Таймуллина</dc:creator>
  <cp:keywords/>
  <dc:description/>
  <cp:lastModifiedBy>Татьяна Н. Таймуллина</cp:lastModifiedBy>
  <cp:revision>3</cp:revision>
  <dcterms:created xsi:type="dcterms:W3CDTF">2020-03-27T08:59:00Z</dcterms:created>
  <dcterms:modified xsi:type="dcterms:W3CDTF">2020-03-27T09:00:00Z</dcterms:modified>
</cp:coreProperties>
</file>